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64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6"/>
        <w:gridCol w:w="438"/>
        <w:gridCol w:w="151"/>
        <w:gridCol w:w="507"/>
        <w:gridCol w:w="175"/>
        <w:gridCol w:w="851"/>
        <w:gridCol w:w="1485"/>
        <w:gridCol w:w="1002"/>
        <w:gridCol w:w="3324"/>
        <w:gridCol w:w="1418"/>
        <w:gridCol w:w="1417"/>
        <w:gridCol w:w="16"/>
      </w:tblGrid>
      <w:tr w:rsidR="009F0CBC" w:rsidRPr="002900BE" w14:paraId="4D47A822" w14:textId="77777777" w:rsidTr="00285CD5">
        <w:trPr>
          <w:trHeight w:val="315"/>
        </w:trPr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9A6791" w14:textId="77777777" w:rsidR="009F0CBC" w:rsidRPr="002900BE" w:rsidRDefault="009F0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83F447" w14:textId="77777777" w:rsidR="009F0CBC" w:rsidRPr="002900BE" w:rsidRDefault="009F0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8" w:type="dxa"/>
            <w:gridSpan w:val="8"/>
            <w:vMerge w:val="restart"/>
            <w:tcBorders>
              <w:top w:val="nil"/>
              <w:left w:val="nil"/>
              <w:right w:val="nil"/>
            </w:tcBorders>
            <w:noWrap/>
            <w:hideMark/>
          </w:tcPr>
          <w:p w14:paraId="1E9176B5" w14:textId="4128CC74" w:rsidR="009F0CBC" w:rsidRPr="002900BE" w:rsidRDefault="009F0CBC" w:rsidP="00847B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4856E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4D83ADDB" w14:textId="77777777" w:rsidR="009F0CBC" w:rsidRPr="002900BE" w:rsidRDefault="009F0CBC" w:rsidP="00847B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</w:t>
            </w:r>
            <w:r w:rsidRPr="002900BE">
              <w:rPr>
                <w:rFonts w:ascii="Times New Roman" w:hAnsi="Times New Roman" w:cs="Times New Roman"/>
                <w:sz w:val="24"/>
                <w:szCs w:val="24"/>
              </w:rPr>
              <w:t>ешению Думы</w:t>
            </w:r>
          </w:p>
          <w:p w14:paraId="4FB19BED" w14:textId="77777777" w:rsidR="009F0CBC" w:rsidRPr="002900BE" w:rsidRDefault="009F0CBC" w:rsidP="00847B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00BE">
              <w:rPr>
                <w:rFonts w:ascii="Times New Roman" w:hAnsi="Times New Roman" w:cs="Times New Roman"/>
                <w:sz w:val="24"/>
                <w:szCs w:val="24"/>
              </w:rPr>
              <w:t>Арамильского городского округа</w:t>
            </w:r>
          </w:p>
          <w:p w14:paraId="290E2440" w14:textId="6BB7A61E" w:rsidR="009F0CBC" w:rsidRDefault="009F0CBC" w:rsidP="00847B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___________ № _____</w:t>
            </w:r>
          </w:p>
          <w:p w14:paraId="7F6CB0A0" w14:textId="77777777" w:rsidR="009F0CBC" w:rsidRDefault="009F0CBC" w:rsidP="000872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F1005" w14:textId="1DDA3DFD" w:rsidR="009F0CBC" w:rsidRPr="002900BE" w:rsidRDefault="009F0CBC" w:rsidP="000872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11</w:t>
            </w:r>
          </w:p>
          <w:p w14:paraId="0F5693EB" w14:textId="77777777" w:rsidR="009F0CBC" w:rsidRPr="002900BE" w:rsidRDefault="009F0CBC" w:rsidP="000872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</w:t>
            </w:r>
            <w:r w:rsidRPr="002900BE">
              <w:rPr>
                <w:rFonts w:ascii="Times New Roman" w:hAnsi="Times New Roman" w:cs="Times New Roman"/>
                <w:sz w:val="24"/>
                <w:szCs w:val="24"/>
              </w:rPr>
              <w:t>ешению Думы</w:t>
            </w:r>
          </w:p>
          <w:p w14:paraId="07755AD8" w14:textId="77777777" w:rsidR="009F0CBC" w:rsidRPr="002900BE" w:rsidRDefault="009F0CBC" w:rsidP="000872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00BE">
              <w:rPr>
                <w:rFonts w:ascii="Times New Roman" w:hAnsi="Times New Roman" w:cs="Times New Roman"/>
                <w:sz w:val="24"/>
                <w:szCs w:val="24"/>
              </w:rPr>
              <w:t>Арамильского городского округа</w:t>
            </w:r>
          </w:p>
          <w:p w14:paraId="48F4B3D7" w14:textId="0FE1D4F4" w:rsidR="00A5750A" w:rsidRDefault="006D0A82" w:rsidP="00847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11.12.2025 № 61/2</w:t>
            </w:r>
          </w:p>
          <w:p w14:paraId="2B1E0DE7" w14:textId="77777777" w:rsidR="00A5750A" w:rsidRDefault="00A5750A" w:rsidP="00A57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9162D6" w14:textId="7F412C68" w:rsidR="00A5750A" w:rsidRDefault="00A5750A" w:rsidP="00A5750A">
            <w:pPr>
              <w:spacing w:after="0" w:line="240" w:lineRule="auto"/>
              <w:ind w:right="3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0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муниципальных программ,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2900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редусмотренных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ф</w:t>
            </w:r>
            <w:r w:rsidRPr="002900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инансированию за счет бюджета Арамильского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900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городского округа в 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6D0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2900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202</w:t>
            </w:r>
            <w:r w:rsidR="006D0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2900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годах</w:t>
            </w:r>
          </w:p>
          <w:p w14:paraId="3C2AB3FC" w14:textId="3B08242B" w:rsidR="00A5750A" w:rsidRPr="002900BE" w:rsidRDefault="00A5750A" w:rsidP="00847B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CBC" w:rsidRPr="002900BE" w14:paraId="021AFCB0" w14:textId="77777777" w:rsidTr="00285CD5">
        <w:trPr>
          <w:trHeight w:val="315"/>
        </w:trPr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3F68F8" w14:textId="77777777" w:rsidR="009F0CBC" w:rsidRPr="002900BE" w:rsidRDefault="009F0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AAE9FC" w14:textId="77777777" w:rsidR="009F0CBC" w:rsidRPr="002900BE" w:rsidRDefault="009F0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8" w:type="dxa"/>
            <w:gridSpan w:val="8"/>
            <w:vMerge/>
            <w:tcBorders>
              <w:left w:val="nil"/>
              <w:right w:val="nil"/>
            </w:tcBorders>
            <w:hideMark/>
          </w:tcPr>
          <w:p w14:paraId="42DF0DA3" w14:textId="77777777" w:rsidR="009F0CBC" w:rsidRPr="002900BE" w:rsidRDefault="009F0CBC" w:rsidP="000872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CD5" w:rsidRPr="00285CD5" w14:paraId="1C24239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0815A" w14:textId="77777777" w:rsidR="00285CD5" w:rsidRPr="00285CD5" w:rsidRDefault="00285CD5" w:rsidP="0028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Но-мер стро-ки</w:t>
            </w:r>
          </w:p>
        </w:tc>
        <w:tc>
          <w:tcPr>
            <w:tcW w:w="6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3F0C0D" w14:textId="77777777" w:rsidR="00285CD5" w:rsidRPr="00285CD5" w:rsidRDefault="00285CD5" w:rsidP="0028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ведомства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BE1B99" w14:textId="77777777" w:rsidR="00285CD5" w:rsidRPr="00285CD5" w:rsidRDefault="00285CD5" w:rsidP="0028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дела,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под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4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35A45B" w14:textId="77777777" w:rsidR="00285CD5" w:rsidRPr="00285CD5" w:rsidRDefault="00285CD5" w:rsidP="0028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10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EF26DA" w14:textId="77777777" w:rsidR="00285CD5" w:rsidRPr="00285CD5" w:rsidRDefault="00285CD5" w:rsidP="0028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вида расходов</w:t>
            </w:r>
          </w:p>
        </w:tc>
        <w:tc>
          <w:tcPr>
            <w:tcW w:w="3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B25355" w14:textId="77777777" w:rsidR="00285CD5" w:rsidRPr="00285CD5" w:rsidRDefault="00285CD5" w:rsidP="0028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33D16D" w14:textId="77777777" w:rsidR="00285CD5" w:rsidRPr="00285CD5" w:rsidRDefault="00285CD5" w:rsidP="0028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на 2027 год, тыс. рублей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F60B82" w14:textId="77777777" w:rsidR="00285CD5" w:rsidRPr="00285CD5" w:rsidRDefault="00285CD5" w:rsidP="0028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на 2028 год, тыс. рублей</w:t>
            </w:r>
          </w:p>
        </w:tc>
      </w:tr>
      <w:tr w:rsidR="00285CD5" w:rsidRPr="00285CD5" w14:paraId="4FBEB16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61586" w14:textId="77777777" w:rsidR="00285CD5" w:rsidRPr="00285CD5" w:rsidRDefault="00285CD5" w:rsidP="0028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47BF7" w14:textId="77777777" w:rsidR="00285CD5" w:rsidRPr="00285CD5" w:rsidRDefault="00285CD5" w:rsidP="0028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474BF" w14:textId="77777777" w:rsidR="00285CD5" w:rsidRPr="00285CD5" w:rsidRDefault="00285CD5" w:rsidP="0028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F77D7" w14:textId="77777777" w:rsidR="00285CD5" w:rsidRPr="00285CD5" w:rsidRDefault="00285CD5" w:rsidP="0028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52C47" w14:textId="77777777" w:rsidR="00285CD5" w:rsidRPr="00285CD5" w:rsidRDefault="00285CD5" w:rsidP="0028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069FA" w14:textId="77777777" w:rsidR="00285CD5" w:rsidRPr="00285CD5" w:rsidRDefault="00285CD5" w:rsidP="0028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E488D" w14:textId="77777777" w:rsidR="00285CD5" w:rsidRPr="00285CD5" w:rsidRDefault="00285CD5" w:rsidP="0028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233EB" w14:textId="77777777" w:rsidR="00285CD5" w:rsidRPr="00285CD5" w:rsidRDefault="00285CD5" w:rsidP="0028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285CD5" w:rsidRPr="00285CD5" w14:paraId="2A39FC9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7F5E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1C86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212A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348F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32EE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C3C5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30A2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1 787 129,2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9576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1 859 903,7</w:t>
            </w:r>
          </w:p>
        </w:tc>
      </w:tr>
      <w:tr w:rsidR="00285CD5" w:rsidRPr="00285CD5" w14:paraId="5BFB4AE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B998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D88C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48DF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5F5A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DA36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2151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Арамильского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0AE9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404 936,8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67B0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429 957,9</w:t>
            </w:r>
          </w:p>
        </w:tc>
      </w:tr>
      <w:tr w:rsidR="00285CD5" w:rsidRPr="00285CD5" w14:paraId="0C3DC97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688E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F6DE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7D1D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920C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B7B0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BF510" w14:textId="50273BD0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55D2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2673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22,4</w:t>
            </w:r>
          </w:p>
        </w:tc>
      </w:tr>
      <w:tr w:rsidR="00285CD5" w:rsidRPr="00285CD5" w14:paraId="3AB0E08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603E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0F84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0C40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E434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6B2E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C970A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муниципальным долгом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292E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972A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285CD5" w:rsidRPr="00285CD5" w14:paraId="477ED7D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1EBF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7200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5761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FB19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BA20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4BB2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Исполнение обязательств по обслуживанию муниципального долга Арамильского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D309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D23A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285CD5" w:rsidRPr="00285CD5" w14:paraId="3EB0BF1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A9F2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9864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0E7B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76CB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31A82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BCE0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CE7A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F88D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285CD5" w:rsidRPr="00285CD5" w14:paraId="0032C33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F0D2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75A9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A53A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7112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9813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E435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9405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5E8D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285CD5" w:rsidRPr="00285CD5" w14:paraId="7DE3457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814E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5FE4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8489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603E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F909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B30D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CD01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6E59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285CD5" w:rsidRPr="00285CD5" w14:paraId="07D633F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C13F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68D6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C45E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23DF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08D3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6585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6CD0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468D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285CD5" w:rsidRPr="00285CD5" w14:paraId="058E3EC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4E90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D221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09C3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528F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08C4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25AC2" w14:textId="30E7AB25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округа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08B9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7BB6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285CD5" w:rsidRPr="00285CD5" w14:paraId="74ABA48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C489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8B37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9154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1F7B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A21A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986D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5CB8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DDE7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285CD5" w:rsidRPr="00285CD5" w14:paraId="7000725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415E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91BC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A970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1A2B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B396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58A1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0842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BA61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285CD5" w:rsidRPr="00285CD5" w14:paraId="7037539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02CB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0DEC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F076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CD4F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F2BE9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860C1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B479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564C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285CD5" w:rsidRPr="00285CD5" w14:paraId="0E1E0D9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DF3D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1277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3292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F078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18E2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7578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54BA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32FD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285CD5" w:rsidRPr="00285CD5" w14:paraId="14F002E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FD0BB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7307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C106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E86A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08DD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E043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471A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9961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285CD5" w:rsidRPr="00285CD5" w14:paraId="47DB62F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CAFE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6575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2681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F59D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6B57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DC9C0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B884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8A2D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285CD5" w:rsidRPr="00285CD5" w14:paraId="45FE24C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0E0F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457B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734A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C6EB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15B1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F9887" w14:textId="679F2EA3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B6ED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7713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304,0</w:t>
            </w:r>
          </w:p>
        </w:tc>
      </w:tr>
      <w:tr w:rsidR="00285CD5" w:rsidRPr="00285CD5" w14:paraId="2D4C9AA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637D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A1B5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87ED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7304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4381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970F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благоприятных условий для осуществления инвестиционной деятельности и развития малого и среднего предпринимательства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FE26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CD96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285CD5" w:rsidRPr="00285CD5" w14:paraId="4A79783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6FEB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7B0B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23EE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4247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8EA4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0DDA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поддержки и развития малого и среднего предпринимательства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4B93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279D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285CD5" w:rsidRPr="00285CD5" w14:paraId="03B2818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6800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B159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2720E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65E3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8459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23F6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7C11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670C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285CD5" w:rsidRPr="00285CD5" w14:paraId="488AFFF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0DBA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7A94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5DC5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2BD7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B392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B51A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7282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CA03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285CD5" w:rsidRPr="00285CD5" w14:paraId="6E1D380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BC55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D423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1FBA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F9D3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0251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CE8B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753E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B501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285CD5" w:rsidRPr="00285CD5" w14:paraId="5DF5D6D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B807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C554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E0955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DA01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4684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058C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</w:t>
            </w: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AE25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952A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285CD5" w:rsidRPr="00285CD5" w14:paraId="332BAA3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F08A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B209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E36B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6000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C7F9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866C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CAC4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ADA0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285CD5" w:rsidRPr="00285CD5" w14:paraId="7D29C1A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CFD9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9FB0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0F01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7C8C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1E17A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EB66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потребительского рынка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7E7C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49CA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285CD5" w:rsidRPr="00285CD5" w14:paraId="430154A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7E6F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539E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BED8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4F36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A33D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4C51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ярмарок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A878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D52E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285CD5" w:rsidRPr="00285CD5" w14:paraId="6A27479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1A9A5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FAA2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ED2D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B389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661B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F0B5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3A18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7F74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285CD5" w:rsidRPr="00285CD5" w14:paraId="730165E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19CE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C52B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DC40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6AF3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BB26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918A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4823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4118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285CD5" w:rsidRPr="00285CD5" w14:paraId="3E60F78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FEE9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016C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7A66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8189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3F16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1F8F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97DF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1485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285CD5" w:rsidRPr="00285CD5" w14:paraId="75503BE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04487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DAC7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E2EE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9BC9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5C06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41D4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49E3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660E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285CD5" w:rsidRPr="00285CD5" w14:paraId="26C149D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62F4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FE5F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54F2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9732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2F0D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F1E6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D761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8E83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285CD5" w:rsidRPr="00285CD5" w14:paraId="1E63C6E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B92D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DA0C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E5F4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A880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14ED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A167F" w14:textId="4B185F58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DED2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128 831,0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034B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146 920,5</w:t>
            </w:r>
          </w:p>
        </w:tc>
      </w:tr>
      <w:tr w:rsidR="00285CD5" w:rsidRPr="00285CD5" w14:paraId="7238C87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30F2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9D0B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9E71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202B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EFF4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3DD4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коммунальной инфраструктуры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C8CC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120 596,3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1EA5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138 685,8</w:t>
            </w:r>
          </w:p>
        </w:tc>
      </w:tr>
      <w:tr w:rsidR="00285CD5" w:rsidRPr="00285CD5" w14:paraId="50D79FB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FD03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42E1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90D3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C96D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2FE0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9646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объектов коммунальной инфраструктуры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CE2D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7006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66 375,6</w:t>
            </w:r>
          </w:p>
        </w:tc>
      </w:tr>
      <w:tr w:rsidR="00285CD5" w:rsidRPr="00285CD5" w14:paraId="713B554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17656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A218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4C3F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E634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3432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511E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BBA3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44D0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66 375,6</w:t>
            </w:r>
          </w:p>
        </w:tc>
      </w:tr>
      <w:tr w:rsidR="00285CD5" w:rsidRPr="00285CD5" w14:paraId="5CB6873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3D2A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40D5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03B1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89B1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23C6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4629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6D12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3D6D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66 375,6</w:t>
            </w:r>
          </w:p>
        </w:tc>
      </w:tr>
      <w:tr w:rsidR="00285CD5" w:rsidRPr="00285CD5" w14:paraId="554B684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E4C4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03C7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BAB4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739D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2754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9D0A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56DE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71B3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66 375,6</w:t>
            </w:r>
          </w:p>
        </w:tc>
      </w:tr>
      <w:tr w:rsidR="00285CD5" w:rsidRPr="00285CD5" w14:paraId="4B5555B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BD28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8F02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27B0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5F05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11F2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5F3A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287D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157E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66 375,6</w:t>
            </w:r>
          </w:p>
        </w:tc>
      </w:tr>
      <w:tr w:rsidR="00285CD5" w:rsidRPr="00285CD5" w14:paraId="77FDC52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6147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AE70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EB9D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B1D1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8712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9F3A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6467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AC89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66 375,6</w:t>
            </w:r>
          </w:p>
        </w:tc>
      </w:tr>
      <w:tr w:rsidR="00285CD5" w:rsidRPr="00285CD5" w14:paraId="14A26DD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279B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84FD3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3BBC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7277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100B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4CD6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объектов коммунальной инфраструктуры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81A4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70 108,2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4919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72 310,2</w:t>
            </w:r>
          </w:p>
        </w:tc>
      </w:tr>
      <w:tr w:rsidR="00285CD5" w:rsidRPr="00285CD5" w14:paraId="3588EDB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C304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54B4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64FD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2C66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20D3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2195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35CD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DD1D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72 310,2</w:t>
            </w:r>
          </w:p>
        </w:tc>
      </w:tr>
      <w:tr w:rsidR="00285CD5" w:rsidRPr="00285CD5" w14:paraId="0620EFD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55F6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FAA46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2BC8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7FD4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BA1D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DBA2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A873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1186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72 310,2</w:t>
            </w:r>
          </w:p>
        </w:tc>
      </w:tr>
      <w:tr w:rsidR="00285CD5" w:rsidRPr="00285CD5" w14:paraId="6ED08F2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9E0A8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7E8A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59DF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B0A1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FE98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ADD41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DD16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7BAA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72 310,2</w:t>
            </w:r>
          </w:p>
        </w:tc>
      </w:tr>
      <w:tr w:rsidR="00285CD5" w:rsidRPr="00285CD5" w14:paraId="4EF48BC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FC57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8712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AB59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577C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1459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891F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3B8B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15EF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72 310,2</w:t>
            </w:r>
          </w:p>
        </w:tc>
      </w:tr>
      <w:tr w:rsidR="00285CD5" w:rsidRPr="00285CD5" w14:paraId="61CAB10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2788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5BD5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D693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ABFF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273B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E144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D286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5041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72 310,2</w:t>
            </w:r>
          </w:p>
        </w:tc>
      </w:tr>
      <w:tr w:rsidR="00285CD5" w:rsidRPr="00285CD5" w14:paraId="7CB8EEF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769F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8D03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8C39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564F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FD03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2CDE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2ED1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F609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4 004,7</w:t>
            </w:r>
          </w:p>
        </w:tc>
      </w:tr>
      <w:tr w:rsidR="00285CD5" w:rsidRPr="00285CD5" w14:paraId="42F8B9F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3AA4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95DD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28D8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B336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FD05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8258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Модернизация, обустройство и содержание контейнерных площадок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4349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22D1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285CD5" w:rsidRPr="00285CD5" w14:paraId="1C457AE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2888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D6AE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C00E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B92F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1903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5F49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4BBD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7EEE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285CD5" w:rsidRPr="00285CD5" w14:paraId="7171B55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9898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CBE3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C9AE6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4734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6ED5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C033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332E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4F2C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285CD5" w:rsidRPr="00285CD5" w14:paraId="1986FAF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6EC0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89FB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499B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9874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67B9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F30E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510B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E6EA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285CD5" w:rsidRPr="00285CD5" w14:paraId="5C81631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6C5D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FFF4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20A0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7C5A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73F7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B566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DBB7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D206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285CD5" w:rsidRPr="00285CD5" w14:paraId="4EFBE6A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3485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BFDE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8C39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4399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154F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5EAD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F02C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ABA5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285CD5" w:rsidRPr="00285CD5" w14:paraId="46EA3EA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CC4A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1EE2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AF93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73D5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84F5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8099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плановой дератизации, дезинсекции, акарицидной обработки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4583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933F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285CD5" w:rsidRPr="00285CD5" w14:paraId="534CB2E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1620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B9C6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D370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3CB5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BFE3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3DC9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1920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CBB5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285CD5" w:rsidRPr="00285CD5" w14:paraId="53C266B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92DB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B12A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8713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BC97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D5B9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0471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4FC7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769F1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285CD5" w:rsidRPr="00285CD5" w14:paraId="5B722F2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B2BC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B856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A846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6738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A011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8B86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7519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1BF3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285CD5" w:rsidRPr="00285CD5" w14:paraId="4BFFCC6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884A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6A49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4C9C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D0B6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AD51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DC46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540B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1AD3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285CD5" w:rsidRPr="00285CD5" w14:paraId="6EA2B0A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29EE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7094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C420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D36A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7263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1317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3924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E69E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285CD5" w:rsidRPr="00285CD5" w14:paraId="45C550B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F740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3BC9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5AFC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68DA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66B9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A1A6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2E09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FDE0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85CD5" w:rsidRPr="00285CD5" w14:paraId="2F34461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7443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0DED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2281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39AEF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ADA3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1E2D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940A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236F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85CD5" w:rsidRPr="00285CD5" w14:paraId="756C02B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2242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16AF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1898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5ED4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D036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95AB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B055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7A32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85CD5" w:rsidRPr="00285CD5" w14:paraId="748D710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1DD3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01E4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69CC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A4CD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3072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604A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C38C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A1AA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85CD5" w:rsidRPr="00285CD5" w14:paraId="27C950B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5024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4A88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1CA9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6A9C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BE85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E5D6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1160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7B2F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85CD5" w:rsidRPr="00285CD5" w14:paraId="39624B1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A9C6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E008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79D1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2C8A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8C98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8C4A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CBE0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3662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85CD5" w:rsidRPr="00285CD5" w14:paraId="1DE425D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8A83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A62E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0393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FC6E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E502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6BA6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98BA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08DF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716,7</w:t>
            </w:r>
          </w:p>
        </w:tc>
      </w:tr>
      <w:tr w:rsidR="00285CD5" w:rsidRPr="00285CD5" w14:paraId="65F1FE3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8B5C8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A6BB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2DA7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3EDA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136F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5D7D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69C7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C512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</w:tr>
      <w:tr w:rsidR="00285CD5" w:rsidRPr="00285CD5" w14:paraId="7033F7F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15A0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8335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62DD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8F1B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DA8E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5CBB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5C40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D835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</w:tr>
      <w:tr w:rsidR="00285CD5" w:rsidRPr="00285CD5" w14:paraId="0819E39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DBA3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EB6D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81EA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DE03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054A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BA7D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2A68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BE84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</w:tr>
      <w:tr w:rsidR="00285CD5" w:rsidRPr="00285CD5" w14:paraId="31C80CB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C4FD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022A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F47C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24E2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DF1D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452C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8453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3BC9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</w:tr>
      <w:tr w:rsidR="00285CD5" w:rsidRPr="00285CD5" w14:paraId="58BF1DB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C59C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D72A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4231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332E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5747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1757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4ECB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AEE9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</w:tr>
      <w:tr w:rsidR="00285CD5" w:rsidRPr="00285CD5" w14:paraId="0EBE283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31A8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D268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BC41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E5EE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C895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D568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организации проведения на территории Свердловской области мероприятий по предупреждению и ликвидации болезней животных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E1C7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5DDE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285CD5" w:rsidRPr="00285CD5" w14:paraId="17D2514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192B8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7D5A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D1C7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9300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39A7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983A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B540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3BEF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285CD5" w:rsidRPr="00285CD5" w14:paraId="71901AF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46C6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E947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1666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15AF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BE41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A13D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7A52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87E3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285CD5" w:rsidRPr="00285CD5" w14:paraId="655F8F5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84F8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FAC0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6AAE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6782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BE75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64AB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D607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9A29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285CD5" w:rsidRPr="00285CD5" w14:paraId="4060C7D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BBD1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1570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441D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ECBF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2B98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4A69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6F4C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A141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285CD5" w:rsidRPr="00285CD5" w14:paraId="77279DD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F39A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B39E8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45E6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58CD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84F7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DA01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4332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A547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285CD5" w:rsidRPr="00285CD5" w14:paraId="0967D2D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F32E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15E4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A9BC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67D1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A328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2187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Утилизация люминесцентных ламп, ртутных термометров и батареек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1BE3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AF8C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85CD5" w:rsidRPr="00285CD5" w14:paraId="3CF37E8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0AAC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41C8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778D0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96C7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2791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CC81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4040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C325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85CD5" w:rsidRPr="00285CD5" w14:paraId="465666B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AF6B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777E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EF1C2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7D21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3B8F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3B91D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6516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D98A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85CD5" w:rsidRPr="00285CD5" w14:paraId="3D3E1CA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FFDE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B9AC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E59E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BCBE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B619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AFE6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E592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F460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85CD5" w:rsidRPr="00285CD5" w14:paraId="1C9376D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D657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B692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E5AA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8B62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1995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472E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8C8A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6AC7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85CD5" w:rsidRPr="00285CD5" w14:paraId="7DE1ACF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2409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5973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6B3B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9E0D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3F5D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A3F0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18D5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7541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85CD5" w:rsidRPr="00285CD5" w14:paraId="0087D87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B5DCB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0657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1670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AB82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8BCD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14EC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938B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16BF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285CD5" w:rsidRPr="00285CD5" w14:paraId="40593F7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74E9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F44D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0917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A811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8169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69B2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Уличное освещение, реализация энергосервисного контракта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A34C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69BF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285CD5" w:rsidRPr="00285CD5" w14:paraId="4DCF97C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5C7E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2977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E8E8E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B9C6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B843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B19C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9AAA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5D3E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285CD5" w:rsidRPr="00285CD5" w14:paraId="013A2BE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E194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CF29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45CD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B260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DFCA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2A26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C4BE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9205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285CD5" w:rsidRPr="00285CD5" w14:paraId="588EEB7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4152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BCB1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AFB7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F19E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2991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7510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C85A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0718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285CD5" w:rsidRPr="00285CD5" w14:paraId="54DA6AB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BA49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5504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67D1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A343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155A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9ED7C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9DD4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A54F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285CD5" w:rsidRPr="00285CD5" w14:paraId="44D4F25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C9FE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0692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F6C3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657E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763D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2DA23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50EE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924C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285CD5" w:rsidRPr="00285CD5" w14:paraId="68EC532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1936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FA45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F741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681B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9E7E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132E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B6A9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4068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730,0</w:t>
            </w:r>
          </w:p>
        </w:tc>
      </w:tr>
      <w:tr w:rsidR="00285CD5" w:rsidRPr="00285CD5" w14:paraId="7A06C4A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F93C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1610F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969AD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0122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49A3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DE19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субботников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51A8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691D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85CD5" w:rsidRPr="00285CD5" w14:paraId="14F1A57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3B7D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0F70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23A8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C75E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5157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610C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EC79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B93C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85CD5" w:rsidRPr="00285CD5" w14:paraId="21600BA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5B47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8810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B074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2A32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AEFA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7DE1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0C43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46F5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85CD5" w:rsidRPr="00285CD5" w14:paraId="6C214A1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C2EE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146C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6783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DFFE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E8C9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56B7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91E9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800B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85CD5" w:rsidRPr="00285CD5" w14:paraId="15713BE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4691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0604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9BA1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3DBD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5B3C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DB52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A677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F133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85CD5" w:rsidRPr="00285CD5" w14:paraId="6997344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346B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C866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C6EB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11C4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6C4E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CCE7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8E74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FD259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85CD5" w:rsidRPr="00285CD5" w14:paraId="2BEDB49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D1A0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B512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55F9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131E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4ED3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C756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территорий захоронений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19D6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06B3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285CD5" w:rsidRPr="00285CD5" w14:paraId="1A054C5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59A4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CBA6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82A7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19BF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8A43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01A1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5848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8F96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285CD5" w:rsidRPr="00285CD5" w14:paraId="7348064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DC68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5C94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6ED3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7946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4EE1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EA48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A7D0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C236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285CD5" w:rsidRPr="00285CD5" w14:paraId="26D27C5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5D16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EF66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041D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A75D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7EE2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7623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EFBD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F711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285CD5" w:rsidRPr="00285CD5" w14:paraId="0C46AD5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8C82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47DD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CF8D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28E5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AA73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D06F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1682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691D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285CD5" w:rsidRPr="00285CD5" w14:paraId="177F915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5C01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652F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9EB8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D886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7135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DB95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CE69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65B7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285CD5" w:rsidRPr="00285CD5" w14:paraId="28C4829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7776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D394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B713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2768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A4AD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64205" w14:textId="30D9C264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F95D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3C1F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</w:tr>
      <w:tr w:rsidR="00285CD5" w:rsidRPr="00285CD5" w14:paraId="7665671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373E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2984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96F9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B589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3479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D58E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9280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0994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285CD5" w:rsidRPr="00285CD5" w14:paraId="00AF767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030C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BF2E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331D2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23DB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608B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A3F8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339F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2929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285CD5" w:rsidRPr="00285CD5" w14:paraId="410FF4F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1712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EB38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AC0A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D826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FE0E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344E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6FCA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6747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285CD5" w:rsidRPr="00285CD5" w14:paraId="1521B00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596D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8EAF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B8B7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1CD0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3C1B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A5AA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55B3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FA1C7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285CD5" w:rsidRPr="00285CD5" w14:paraId="63DB3F1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AF75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0065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139B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FD4B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0ED1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3649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5DBC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D379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285CD5" w:rsidRPr="00285CD5" w14:paraId="1AC93AA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0A3B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539B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4B92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142B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A913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1160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64BA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21CD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285CD5" w:rsidRPr="00285CD5" w14:paraId="16481F0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BC44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5A6B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8B86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73B0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0862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7AE1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E37A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96A8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285CD5" w:rsidRPr="00285CD5" w14:paraId="029E386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9FCB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00D4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9799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A5CD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771E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A6D3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градостроительства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B86F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61C0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285CD5" w:rsidRPr="00285CD5" w14:paraId="76A4DE6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569B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150C6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9155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3631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DFE7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8739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Внесение изменений в правила землепользования и застройки, генеральный план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71AC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C3E7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285CD5" w:rsidRPr="00285CD5" w14:paraId="36F8450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F3FAF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0AE5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C8E0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08CC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4EAD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2C17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95511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3DAA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285CD5" w:rsidRPr="00285CD5" w14:paraId="5317A6B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C3FB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5D94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C50E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79F6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B203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EAF3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5ED9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95ED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285CD5" w:rsidRPr="00285CD5" w14:paraId="5963CE6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44B3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683C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A3A5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DF02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2F75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8738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55D5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B5F4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285CD5" w:rsidRPr="00285CD5" w14:paraId="6DCA835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1757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45DB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B857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B7C6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1077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7231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AD7B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18F1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285CD5" w:rsidRPr="00285CD5" w14:paraId="46628B0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DD70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0195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7FB1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9545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5480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9E84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09F4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AEBB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285CD5" w:rsidRPr="00285CD5" w14:paraId="5669A75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D3FF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B190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C13E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3A5F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3891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E26D2" w14:textId="64DB6532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4115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17 364,0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B1D2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17 945,6</w:t>
            </w:r>
          </w:p>
        </w:tc>
      </w:tr>
      <w:tr w:rsidR="00285CD5" w:rsidRPr="00285CD5" w14:paraId="1DA157D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4EC4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A14F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272F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21D0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0ED4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AFB1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Гражданская оборона и защита от чрезвычайных ситуаций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F230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EB70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16 945,6</w:t>
            </w:r>
          </w:p>
        </w:tc>
      </w:tr>
      <w:tr w:rsidR="00285CD5" w:rsidRPr="00285CD5" w14:paraId="1CDC192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2F4E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ACF3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C1D6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13A5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7AC0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EE6D3" w14:textId="382EA2DA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Центр гражданской защиты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A108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9101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15 865,6</w:t>
            </w:r>
          </w:p>
        </w:tc>
      </w:tr>
      <w:tr w:rsidR="00285CD5" w:rsidRPr="00285CD5" w14:paraId="3E174E1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DC73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1090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3851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69F4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81B7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1729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557E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A255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15 865,6</w:t>
            </w:r>
          </w:p>
        </w:tc>
      </w:tr>
      <w:tr w:rsidR="00285CD5" w:rsidRPr="00285CD5" w14:paraId="1915FEF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B161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ADBA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A509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29B7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3835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53844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6EE3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E6E9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15 865,6</w:t>
            </w:r>
          </w:p>
        </w:tc>
      </w:tr>
      <w:tr w:rsidR="00285CD5" w:rsidRPr="00285CD5" w14:paraId="6F82194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3D8B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EF10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0702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A87D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930F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978D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D672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C4DD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15 140,6</w:t>
            </w:r>
          </w:p>
        </w:tc>
      </w:tr>
      <w:tr w:rsidR="00285CD5" w:rsidRPr="00285CD5" w14:paraId="09B1E0B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178A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ED59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4045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7C10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4ABD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C22F5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E6E8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02EFB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15 140,6</w:t>
            </w:r>
          </w:p>
        </w:tc>
      </w:tr>
      <w:tr w:rsidR="00285CD5" w:rsidRPr="00285CD5" w14:paraId="3598126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6CC0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D486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FBC4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6213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4404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19CD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 оплаты труда </w:t>
            </w: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B73F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11 182,0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BE47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11 628,7</w:t>
            </w:r>
          </w:p>
        </w:tc>
      </w:tr>
      <w:tr w:rsidR="00285CD5" w:rsidRPr="00285CD5" w14:paraId="2D5DB97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5DDB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7A47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CA9F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2436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1716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78CB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D8F8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852C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3 511,9</w:t>
            </w:r>
          </w:p>
        </w:tc>
      </w:tr>
      <w:tr w:rsidR="00285CD5" w:rsidRPr="00285CD5" w14:paraId="0A11069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03A2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2FD8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4C92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4F3D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A8A4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8324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D3E6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0F91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725,0</w:t>
            </w:r>
          </w:p>
        </w:tc>
      </w:tr>
      <w:tr w:rsidR="00285CD5" w:rsidRPr="00285CD5" w14:paraId="6B899C5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6352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20DC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6973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47E6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2630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DD81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6CA7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1D30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725,0</w:t>
            </w:r>
          </w:p>
        </w:tc>
      </w:tr>
      <w:tr w:rsidR="00285CD5" w:rsidRPr="00285CD5" w14:paraId="6680E2A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0A06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6A31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BF6D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83F4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0B66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3447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5A2E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6726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475,0</w:t>
            </w:r>
          </w:p>
        </w:tc>
      </w:tr>
      <w:tr w:rsidR="00285CD5" w:rsidRPr="00285CD5" w14:paraId="01D49D2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3910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ED4F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DD10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9526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A6D1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6FB7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AF43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74A2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285CD5" w:rsidRPr="00285CD5" w14:paraId="4B03AB1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D929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EB31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9FF6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70DA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351E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8DD8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79E7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7494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1 080,0</w:t>
            </w:r>
          </w:p>
        </w:tc>
      </w:tr>
      <w:tr w:rsidR="00285CD5" w:rsidRPr="00285CD5" w14:paraId="22B85A8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6AFC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3124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1209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BD87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BE2A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3454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5DDD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C05D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</w:tr>
      <w:tr w:rsidR="00285CD5" w:rsidRPr="00285CD5" w14:paraId="2E8D571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4BB1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A2BF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6391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8F95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1DA6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4F89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26C4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110C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</w:tr>
      <w:tr w:rsidR="00285CD5" w:rsidRPr="00285CD5" w14:paraId="34CE4E9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3F5E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DC79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E742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B9C0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E269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B4B7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B018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7589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</w:tr>
      <w:tr w:rsidR="00285CD5" w:rsidRPr="00285CD5" w14:paraId="1C55088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966A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4A55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7875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0102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8E2E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5112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0EF1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06BD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</w:tr>
      <w:tr w:rsidR="00285CD5" w:rsidRPr="00285CD5" w14:paraId="744EEF2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496C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84C0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A2B5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DB7A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B054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5DC3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E140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2450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</w:tr>
      <w:tr w:rsidR="00285CD5" w:rsidRPr="00285CD5" w14:paraId="5E1CBCF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90A8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4A2D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82A3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8291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E330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83FD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568F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92B3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285CD5" w:rsidRPr="00285CD5" w14:paraId="1980FAB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B437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7712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E132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2B65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9C6F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428F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436D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7B46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285CD5" w:rsidRPr="00285CD5" w14:paraId="73F5C13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FC8E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C02A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E1F8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D331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F105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3B36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6345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1960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285CD5" w:rsidRPr="00285CD5" w14:paraId="38F9E0C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2550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5366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5CC9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774C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7FD0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24CB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595E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4395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285CD5" w:rsidRPr="00285CD5" w14:paraId="431D656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1287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9D52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2883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174E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EE5F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7F31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691F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9FF2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285CD5" w:rsidRPr="00285CD5" w14:paraId="5D38AE4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75CF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6F71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28C3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9154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2511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C877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6947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B3D3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285CD5" w:rsidRPr="00285CD5" w14:paraId="67017DA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32D0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62CE0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647F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2D63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205B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29E6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42D4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A2F3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285CD5" w:rsidRPr="00285CD5" w14:paraId="44EFEE6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E96D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D4C6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A1D1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B8C6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5D4A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9B31C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Профилактика экстремизма, терроризма и правонарушений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2755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C6BC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285CD5" w:rsidRPr="00285CD5" w14:paraId="104BA62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A1DA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0F5B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E9FE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A476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1068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3CB38" w14:textId="65258783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Обслуживание оборудования аппаратно - программного комплекса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8184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9570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285CD5" w:rsidRPr="00285CD5" w14:paraId="3923804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198C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E109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00B1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7143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FD3D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F49C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E539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9FB8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285CD5" w:rsidRPr="00285CD5" w14:paraId="2B9A1E9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CDE8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2173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0A27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4BBC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42BA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AF98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3D72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10F7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285CD5" w:rsidRPr="00285CD5" w14:paraId="0C5FF55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47E1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52BA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5807C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EFE8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8A6A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EA53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4360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A3DC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285CD5" w:rsidRPr="00285CD5" w14:paraId="5AD1F48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32D5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E772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E279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2124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393F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F823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2F62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B352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285CD5" w:rsidRPr="00285CD5" w14:paraId="3C39AE3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F9C9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71EC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39A0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E9803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8D79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356E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9CBB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8DF4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285CD5" w:rsidRPr="00285CD5" w14:paraId="129A7CD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E03A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FA91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6956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E2CD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A21B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B8659" w14:textId="47D864A2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DF89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80 158,7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7C20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82 157,0</w:t>
            </w:r>
          </w:p>
        </w:tc>
      </w:tr>
      <w:tr w:rsidR="00285CD5" w:rsidRPr="00285CD5" w14:paraId="6BA5837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38A0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35DE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535B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A711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06D0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33C7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3B7C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80 158,7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D8A7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82 157,0</w:t>
            </w:r>
          </w:p>
        </w:tc>
      </w:tr>
      <w:tr w:rsidR="00285CD5" w:rsidRPr="00285CD5" w14:paraId="7845DEF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0773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9776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78EA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77DE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5980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8521B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Российской Федерации по предоставлению отдельным категориям граждан мер социальной поддержки по оплате жилого помещения и коммунальных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B9B5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19 647,7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408E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19 644,1</w:t>
            </w:r>
          </w:p>
        </w:tc>
      </w:tr>
      <w:tr w:rsidR="00285CD5" w:rsidRPr="00285CD5" w14:paraId="651E73E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7257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4EC3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6FDB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FC8D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7DF6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163D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FA2D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19 647,7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60DD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19 644,1</w:t>
            </w:r>
          </w:p>
        </w:tc>
      </w:tr>
      <w:tr w:rsidR="00285CD5" w:rsidRPr="00285CD5" w14:paraId="6B2E40E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173F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A4E5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BBB9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7755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DE91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3162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6B6D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19 647,7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1C8B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19 644,1</w:t>
            </w:r>
          </w:p>
        </w:tc>
      </w:tr>
      <w:tr w:rsidR="00285CD5" w:rsidRPr="00285CD5" w14:paraId="5521BCD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C42F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108C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A32A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5F64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5E8D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190C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B65D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E398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275,8</w:t>
            </w:r>
          </w:p>
        </w:tc>
      </w:tr>
      <w:tr w:rsidR="00285CD5" w:rsidRPr="00285CD5" w14:paraId="584D1D4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68B4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9F05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639B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1AC0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0598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6C47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AF25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F3AB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275,8</w:t>
            </w:r>
          </w:p>
        </w:tc>
      </w:tr>
      <w:tr w:rsidR="00285CD5" w:rsidRPr="00285CD5" w14:paraId="7383053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A1F7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5E1C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4AA4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3524C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1E9D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4083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BE12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A420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275,8</w:t>
            </w:r>
          </w:p>
        </w:tc>
      </w:tr>
      <w:tr w:rsidR="00285CD5" w:rsidRPr="00285CD5" w14:paraId="3DC72E3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BFB8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E31B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5AC4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F944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882A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9C54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1B82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303D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19 368,3</w:t>
            </w:r>
          </w:p>
        </w:tc>
      </w:tr>
      <w:tr w:rsidR="00285CD5" w:rsidRPr="00285CD5" w14:paraId="40ACEC1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3D48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D513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2068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0FE1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0E07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132B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27FE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08A7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19 368,3</w:t>
            </w:r>
          </w:p>
        </w:tc>
      </w:tr>
      <w:tr w:rsidR="00285CD5" w:rsidRPr="00285CD5" w14:paraId="176C25B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B228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8508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67A2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8F09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313E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F0AC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CBB4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93D9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19 368,3</w:t>
            </w:r>
          </w:p>
        </w:tc>
      </w:tr>
      <w:tr w:rsidR="00285CD5" w:rsidRPr="00285CD5" w14:paraId="68372AB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0AEB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C2B6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AD93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C5DC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7C2F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E4B0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11D3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37 895,8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AA05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39 390,9</w:t>
            </w:r>
          </w:p>
        </w:tc>
      </w:tr>
      <w:tr w:rsidR="00285CD5" w:rsidRPr="00285CD5" w14:paraId="0F08C3D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F606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28E7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10BE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37E0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7BBB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888F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C05E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B97B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39 390,9</w:t>
            </w:r>
          </w:p>
        </w:tc>
      </w:tr>
      <w:tr w:rsidR="00285CD5" w:rsidRPr="00285CD5" w14:paraId="2092FFC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DDFF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56D1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77A0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0401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6C5D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1622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FA58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EBFD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39 390,9</w:t>
            </w:r>
          </w:p>
        </w:tc>
      </w:tr>
      <w:tr w:rsidR="00285CD5" w:rsidRPr="00285CD5" w14:paraId="36EE2BC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BA9F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3804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D1C0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A0D0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23AA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1F21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11DC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FD7F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</w:tr>
      <w:tr w:rsidR="00285CD5" w:rsidRPr="00285CD5" w14:paraId="5BD82D9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2387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D693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AA5C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740C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CD89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D67C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32F1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31BA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</w:tr>
      <w:tr w:rsidR="00285CD5" w:rsidRPr="00285CD5" w14:paraId="697F267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9802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6158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4F98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61C2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2785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F13E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B08E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0DE5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</w:tr>
      <w:tr w:rsidR="00285CD5" w:rsidRPr="00285CD5" w14:paraId="498345C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49D0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89C3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DA3D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2B83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0B77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A581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3709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37 376,8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2DD5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38 871,9</w:t>
            </w:r>
          </w:p>
        </w:tc>
      </w:tr>
      <w:tr w:rsidR="00285CD5" w:rsidRPr="00285CD5" w14:paraId="7677F58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99D7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ACFD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3933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37C5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6343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E835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26F0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37 376,8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992F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38 871,9</w:t>
            </w:r>
          </w:p>
        </w:tc>
      </w:tr>
      <w:tr w:rsidR="00285CD5" w:rsidRPr="00285CD5" w14:paraId="70F8164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245A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7182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7173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3756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B95C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EF22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D893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37 376,8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670F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38 871,9</w:t>
            </w:r>
          </w:p>
        </w:tc>
      </w:tr>
      <w:tr w:rsidR="00285CD5" w:rsidRPr="00285CD5" w14:paraId="42A4AA1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BB99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171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BFCB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B0C7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A011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9346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C848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5D7F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BB25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11 620,6</w:t>
            </w:r>
          </w:p>
        </w:tc>
      </w:tr>
      <w:tr w:rsidR="00285CD5" w:rsidRPr="00285CD5" w14:paraId="1560BAF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EE87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8CD1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187A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D313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6AD6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723C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38D1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7728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11 620,6</w:t>
            </w:r>
          </w:p>
        </w:tc>
      </w:tr>
      <w:tr w:rsidR="00285CD5" w:rsidRPr="00285CD5" w14:paraId="270FC9D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0A7F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85E3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403C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1DD4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2F3E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3386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7F20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CE73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11 620,6</w:t>
            </w:r>
          </w:p>
        </w:tc>
      </w:tr>
      <w:tr w:rsidR="00285CD5" w:rsidRPr="00285CD5" w14:paraId="1F581DB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EAC7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B6B5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2744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28E3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5F0E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888F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C4A7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B1C17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53,7</w:t>
            </w:r>
          </w:p>
        </w:tc>
      </w:tr>
      <w:tr w:rsidR="00285CD5" w:rsidRPr="00285CD5" w14:paraId="1F50076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9D34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9EDD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5C4F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2279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5F9B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8BE5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BBF1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DBB8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53,7</w:t>
            </w:r>
          </w:p>
        </w:tc>
      </w:tr>
      <w:tr w:rsidR="00285CD5" w:rsidRPr="00285CD5" w14:paraId="7611D43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8E0B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0E42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E988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EF28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BCDD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4509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3FC5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4162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53,7</w:t>
            </w:r>
          </w:p>
        </w:tc>
      </w:tr>
      <w:tr w:rsidR="00285CD5" w:rsidRPr="00285CD5" w14:paraId="6727744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829B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5073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238C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9BAF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6227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52AC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74F0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F18C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11 566,9</w:t>
            </w:r>
          </w:p>
        </w:tc>
      </w:tr>
      <w:tr w:rsidR="00285CD5" w:rsidRPr="00285CD5" w14:paraId="09C1282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4684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2987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FA0C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28288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7469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AF0C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3124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0F26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11 566,9</w:t>
            </w:r>
          </w:p>
        </w:tc>
      </w:tr>
      <w:tr w:rsidR="00285CD5" w:rsidRPr="00285CD5" w14:paraId="289ACD8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D160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2486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FA28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B077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9FB5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CA27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1388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2343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11 566,9</w:t>
            </w:r>
          </w:p>
        </w:tc>
      </w:tr>
      <w:tr w:rsidR="00285CD5" w:rsidRPr="00285CD5" w14:paraId="7089A10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C2EF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3312B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21E3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F24F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9D58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2301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 в части оплаты взноса на капитальный ремонт общего имущества в многоквартирном доме на условиях софинансирования из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B4F6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1D79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191,0</w:t>
            </w:r>
          </w:p>
        </w:tc>
      </w:tr>
      <w:tr w:rsidR="00285CD5" w:rsidRPr="00285CD5" w14:paraId="790B15C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3D1E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859A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24CB5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A8B3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CCF6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E2C7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D917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2B58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191,0</w:t>
            </w:r>
          </w:p>
        </w:tc>
      </w:tr>
      <w:tr w:rsidR="00285CD5" w:rsidRPr="00285CD5" w14:paraId="6A0CF27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0027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B2A2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C15D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EE1D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1B2EA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8A67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5E94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2694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191,0</w:t>
            </w:r>
          </w:p>
        </w:tc>
      </w:tr>
      <w:tr w:rsidR="00285CD5" w:rsidRPr="00285CD5" w14:paraId="10A85EF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F029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2631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16C0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B668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8EBC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B48D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5C4A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734F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191,0</w:t>
            </w:r>
          </w:p>
        </w:tc>
      </w:tr>
      <w:tr w:rsidR="00285CD5" w:rsidRPr="00285CD5" w14:paraId="36A1ABC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1200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55EC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24D7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29F2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07B9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2940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</w:t>
            </w: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54BD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AA67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191,0</w:t>
            </w:r>
          </w:p>
        </w:tc>
      </w:tr>
      <w:tr w:rsidR="00285CD5" w:rsidRPr="00285CD5" w14:paraId="4191FB4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8BF9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C230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8D5E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1E8C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B5A6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7176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98DE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6B02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191,0</w:t>
            </w:r>
          </w:p>
        </w:tc>
      </w:tr>
      <w:tr w:rsidR="00285CD5" w:rsidRPr="00285CD5" w14:paraId="50A8570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1A48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2227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205E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854F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F70F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DEEF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5C39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D385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11 310,4</w:t>
            </w:r>
          </w:p>
        </w:tc>
      </w:tr>
      <w:tr w:rsidR="00285CD5" w:rsidRPr="00285CD5" w14:paraId="0D3D1EA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04C9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6FF8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6444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6F86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4EE6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B7EF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3EDB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2EFF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</w:tr>
      <w:tr w:rsidR="00285CD5" w:rsidRPr="00285CD5" w14:paraId="711762D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D44B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29AE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CF87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4CCB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D658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C29E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F8E0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894F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</w:tr>
      <w:tr w:rsidR="00285CD5" w:rsidRPr="00285CD5" w14:paraId="1CC90C0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83BF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0FC1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4199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736E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1350A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B059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25EA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5FC9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</w:tr>
      <w:tr w:rsidR="00285CD5" w:rsidRPr="00285CD5" w14:paraId="0A4C1B3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FE93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3FB4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B305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9CB1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0798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34A3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425A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6796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</w:tr>
      <w:tr w:rsidR="00285CD5" w:rsidRPr="00285CD5" w14:paraId="0374F3C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BF82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C93D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163F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5F7E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3BFF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8544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5F0B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FD2C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</w:tr>
      <w:tr w:rsidR="00285CD5" w:rsidRPr="00285CD5" w14:paraId="1DAE15F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905F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5B09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35F2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52E2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8A51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19D00" w14:textId="10976EB6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культуры, искусства, туризма и гостеприимства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0CD6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22 599,6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508C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22 599,6</w:t>
            </w:r>
          </w:p>
        </w:tc>
      </w:tr>
      <w:tr w:rsidR="00285CD5" w:rsidRPr="00285CD5" w14:paraId="7B69C8A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D07C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165B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71AC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C331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FF20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51B76" w14:textId="0923878B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культуры, искусства, туризма и гостеприимства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B4FB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22 599,6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CFA4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22 599,6</w:t>
            </w:r>
          </w:p>
        </w:tc>
      </w:tr>
      <w:tr w:rsidR="00285CD5" w:rsidRPr="00285CD5" w14:paraId="4D838F7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4D47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6B80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FFC7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4C24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E43B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77042" w14:textId="11ACFBA6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культуры, спорта и 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молодежной политики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A6C1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22 599,6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19F9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22 599,6</w:t>
            </w:r>
          </w:p>
        </w:tc>
      </w:tr>
      <w:tr w:rsidR="00285CD5" w:rsidRPr="00285CD5" w14:paraId="6F40174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4740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3B3D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718A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94E1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6255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2878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5ACC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2B96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22 599,6</w:t>
            </w:r>
          </w:p>
        </w:tc>
      </w:tr>
      <w:tr w:rsidR="00285CD5" w:rsidRPr="00285CD5" w14:paraId="6299EEA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933A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EED6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54AB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F922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726A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1E95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2B72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9449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22 599,6</w:t>
            </w:r>
          </w:p>
        </w:tc>
      </w:tr>
      <w:tr w:rsidR="00285CD5" w:rsidRPr="00285CD5" w14:paraId="4D7E2B9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5A90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15C8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6DC9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86B6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C7E1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E435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A850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D186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22 399,6</w:t>
            </w:r>
          </w:p>
        </w:tc>
      </w:tr>
      <w:tr w:rsidR="00285CD5" w:rsidRPr="00285CD5" w14:paraId="20FDEAD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B299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6F7E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1D49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5F6C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A150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57F5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3FA1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1EF08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22 399,6</w:t>
            </w:r>
          </w:p>
        </w:tc>
      </w:tr>
      <w:tr w:rsidR="00285CD5" w:rsidRPr="00285CD5" w14:paraId="2CC886C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64AB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C17F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FD98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A2EB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E51E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A0DA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977C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4360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17 204,0</w:t>
            </w:r>
          </w:p>
        </w:tc>
      </w:tr>
      <w:tr w:rsidR="00285CD5" w:rsidRPr="00285CD5" w14:paraId="5981734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64B0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9AFE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EE32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D10A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4CD6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9CAF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CC6B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12C6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5 195,6</w:t>
            </w:r>
          </w:p>
        </w:tc>
      </w:tr>
      <w:tr w:rsidR="00285CD5" w:rsidRPr="00285CD5" w14:paraId="52AB479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FB73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5A08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D826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FF44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BC36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41E5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B990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9D98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85CD5" w:rsidRPr="00285CD5" w14:paraId="17009D8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752F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77E8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E4AA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3A0D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D675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2404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8F58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0210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85CD5" w:rsidRPr="00285CD5" w14:paraId="738FB12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7370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6E73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1743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3204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AA25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25CA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8B72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821A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85CD5" w:rsidRPr="00285CD5" w14:paraId="1CBD3DC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BE28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E729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FF0D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8237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5ED6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0E8A6" w14:textId="21AA8F26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A018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9 598,4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3A182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10 008,1</w:t>
            </w:r>
          </w:p>
        </w:tc>
      </w:tr>
      <w:tr w:rsidR="00285CD5" w:rsidRPr="00285CD5" w14:paraId="0A91073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8ACB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636F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7060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E4C9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E5E0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B274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FF4E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482F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285CD5" w:rsidRPr="00285CD5" w14:paraId="21A4277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F69E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EAC5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6755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FC45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B6F7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FA40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Дополнительное пенсионное обеспечение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4C08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A5A3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285CD5" w:rsidRPr="00285CD5" w14:paraId="3DAEFA7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B6D4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D181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1DA2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B2C6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2B57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89ED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1E38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1F0C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285CD5" w:rsidRPr="00285CD5" w14:paraId="7110DDF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C01A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8034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2FA8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22CA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7656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8C68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4FAC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5F7D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285CD5" w:rsidRPr="00285CD5" w14:paraId="63B1059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16E0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60BA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9159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D8C6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1449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1D6A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5D27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7DF5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285CD5" w:rsidRPr="00285CD5" w14:paraId="2C58481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F858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1B36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C54D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F1DC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5860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3794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FB41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CAB6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285CD5" w:rsidRPr="00285CD5" w14:paraId="1A30C4F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3552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5AF9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E6DE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B114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2D33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ED46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850C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0EEA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285CD5" w:rsidRPr="00285CD5" w14:paraId="345BEE4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08C4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225C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0470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14AB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CBF8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C5E7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информационного пространства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1769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04E6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1 850,0</w:t>
            </w:r>
          </w:p>
        </w:tc>
      </w:tr>
      <w:tr w:rsidR="00285CD5" w:rsidRPr="00285CD5" w14:paraId="700D32C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0EA1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24FF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1E8F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2C42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6C4BD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61CA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подключения к единой сети передачи данных Правительства Свердловской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5BFD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E0D3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85CD5" w:rsidRPr="00285CD5" w14:paraId="52AC217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28AB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0306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E83F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86CD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39DF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9EDE6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5C8B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1E50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85CD5" w:rsidRPr="00285CD5" w14:paraId="02C5A5E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DEAD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61A0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28BE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D668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2DB1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C512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2C32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6660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85CD5" w:rsidRPr="00285CD5" w14:paraId="7F131A3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9D2E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CAEC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AD8F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19A0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EB76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F322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4CBE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02C5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85CD5" w:rsidRPr="00285CD5" w14:paraId="24E8457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1AAC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1D62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0AC8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73FD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7CBB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E9A9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EA49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E3FF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85CD5" w:rsidRPr="00285CD5" w14:paraId="36C77E1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BDA73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3EF2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A517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3C87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DC08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0430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835A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F979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85CD5" w:rsidRPr="00285CD5" w14:paraId="5E4540B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CB9A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A32B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7D55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156E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FE15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599E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Приобретение, содержание и ремонт оборудования с целью внедрения современных информационных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D388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FAE7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85CD5" w:rsidRPr="00285CD5" w14:paraId="1418B7E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0370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C924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4ECE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274A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2E13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803E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AA2D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5D77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85CD5" w:rsidRPr="00285CD5" w14:paraId="616C464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38BB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45FF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2A18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BC29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4C8B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4CE4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948E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E0BE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85CD5" w:rsidRPr="00285CD5" w14:paraId="6C3AFE4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21BE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5CA5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FEF0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2AD3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B517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06D0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3DE5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4A06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85CD5" w:rsidRPr="00285CD5" w14:paraId="4444447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A396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9A44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0DD1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8D866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A043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0BA4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6F8C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2D2F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85CD5" w:rsidRPr="00285CD5" w14:paraId="6F14A67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46BC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8124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2FFB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9175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0B10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5412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036B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F553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85CD5" w:rsidRPr="00285CD5" w14:paraId="4A1761A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3501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45DF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6B8B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9C78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79D7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FE26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доступа к сети интернет и предоставление телефонных соединений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C4D0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4ACD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285CD5" w:rsidRPr="00285CD5" w14:paraId="3EEF0A1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A7B0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E347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0E9A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01C0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F53F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5F3E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A49A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8144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285CD5" w:rsidRPr="00285CD5" w14:paraId="3C65507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2D87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72B5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687D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617C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AEA8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3666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D3E5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D41E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285CD5" w:rsidRPr="00285CD5" w14:paraId="0AFBDFA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BFB0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B398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ACA0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5748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3BD1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A5D6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EBCF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3590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285CD5" w:rsidRPr="00285CD5" w14:paraId="23DE15C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ED4C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6372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EB10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B306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D338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F179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8C94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DB4C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285CD5" w:rsidRPr="00285CD5" w14:paraId="71CA916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6766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9BBC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5205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5ECF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181C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C56E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FC5A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F2FD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285CD5" w:rsidRPr="00285CD5" w14:paraId="5D93942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9483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4C63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604F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8D99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10EC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027A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по комплектованию, учету, хранению и использованию архивных документов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D2EB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5290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3 258,1</w:t>
            </w:r>
          </w:p>
        </w:tc>
      </w:tr>
      <w:tr w:rsidR="00285CD5" w:rsidRPr="00285CD5" w14:paraId="62FF9B6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7BF9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DBD6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7DF1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5CC4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9D4C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5614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1284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3C74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215,0</w:t>
            </w:r>
          </w:p>
        </w:tc>
      </w:tr>
      <w:tr w:rsidR="00285CD5" w:rsidRPr="00285CD5" w14:paraId="6231D0E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A486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8DD9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A47A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B689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87F6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BCF9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47601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D5D5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</w:tr>
      <w:tr w:rsidR="00285CD5" w:rsidRPr="00285CD5" w14:paraId="716E67A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81E0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428B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BB7B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3FE9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B8EA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D3AD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6581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D637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</w:tr>
      <w:tr w:rsidR="00285CD5" w:rsidRPr="00285CD5" w14:paraId="664061C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C840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210A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4D5A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4D6A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BE25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61DD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451F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A6BA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</w:tr>
      <w:tr w:rsidR="00285CD5" w:rsidRPr="00285CD5" w14:paraId="571B7D3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3B1A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46EB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89B7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1834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6A44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8C49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B4A8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7A75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</w:tr>
      <w:tr w:rsidR="00285CD5" w:rsidRPr="00285CD5" w14:paraId="61C1EE2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F665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5A7A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D137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0DB1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1822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BF87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82B0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762B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</w:tr>
      <w:tr w:rsidR="00285CD5" w:rsidRPr="00285CD5" w14:paraId="0B870C3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A1D7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858A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D1DD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F670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1274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D9D0D" w14:textId="55D4B03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Муниципальный архив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EBAA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BD56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3 043,1</w:t>
            </w:r>
          </w:p>
        </w:tc>
      </w:tr>
      <w:tr w:rsidR="00285CD5" w:rsidRPr="00285CD5" w14:paraId="0B79984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B6E9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F93C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597E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316BD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3A2D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A529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E5D5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EC1B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3 043,1</w:t>
            </w:r>
          </w:p>
        </w:tc>
      </w:tr>
      <w:tr w:rsidR="00285CD5" w:rsidRPr="00285CD5" w14:paraId="65B9CAB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330E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91E9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E636B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D80A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DDB8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C188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67D6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61B1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3 043,1</w:t>
            </w:r>
          </w:p>
        </w:tc>
      </w:tr>
      <w:tr w:rsidR="00285CD5" w:rsidRPr="00285CD5" w14:paraId="3852AB8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2E9C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0726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2C3B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A666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8002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A6D3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CFF1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2 761,4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412D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2 963,1</w:t>
            </w:r>
          </w:p>
        </w:tc>
      </w:tr>
      <w:tr w:rsidR="00285CD5" w:rsidRPr="00285CD5" w14:paraId="10F2D3D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A23B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A0C7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DD06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1EE9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A0C0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BB90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6885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8D43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2 963,1</w:t>
            </w:r>
          </w:p>
        </w:tc>
      </w:tr>
      <w:tr w:rsidR="00285CD5" w:rsidRPr="00285CD5" w14:paraId="0B1249D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5DB5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C523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B48B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0B56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BD0A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FDB1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53EC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612F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2 275,8</w:t>
            </w:r>
          </w:p>
        </w:tc>
      </w:tr>
      <w:tr w:rsidR="00285CD5" w:rsidRPr="00285CD5" w14:paraId="0A865E1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6F10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A71E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0F0F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89D6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B4D5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1C82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98FE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2B99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687,3</w:t>
            </w:r>
          </w:p>
        </w:tc>
      </w:tr>
      <w:tr w:rsidR="00285CD5" w:rsidRPr="00285CD5" w14:paraId="7CBF3FC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4BE2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076B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268D4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6344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F978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5D25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23BF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2C0E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285CD5" w:rsidRPr="00285CD5" w14:paraId="515BE23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E714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DD09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747F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A0507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B52C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4421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8280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351F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285CD5" w:rsidRPr="00285CD5" w14:paraId="393AAB9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168D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0B1D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255F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A04E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A257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D595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9678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46DF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285CD5" w:rsidRPr="00285CD5" w14:paraId="5DC77F5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58F0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DF12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9B36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3188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1DFA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D918A" w14:textId="5580E0DB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современной городской среды Арамильского городского округа на 2018-2030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5116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8A38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285CD5" w:rsidRPr="00285CD5" w14:paraId="6AFFC4A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BFC2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520B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4B6F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BFB3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0825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5CB0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Комплексное благоустройство общественных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BA47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03A0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285CD5" w:rsidRPr="00285CD5" w14:paraId="4CD2775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778C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25DB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1F81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7768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BE42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C795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8024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B56E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285CD5" w:rsidRPr="00285CD5" w14:paraId="79DD30E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A56F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751A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4E45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8A19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B07D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8F74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4659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B490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285CD5" w:rsidRPr="00285CD5" w14:paraId="74204AA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B452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8944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C461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A07A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51C1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45B1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6E03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5530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285CD5" w:rsidRPr="00285CD5" w14:paraId="5139A22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BD6B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8BDE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9890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AAA0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9E29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704C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F80D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F833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285CD5" w:rsidRPr="00285CD5" w14:paraId="15E7A7C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EB5D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1F23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6C36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458D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1BA1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D4A8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17AD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20A0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285CD5" w:rsidRPr="00285CD5" w14:paraId="04E817E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C531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C4C0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ECBA7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A945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8B18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F7A9C" w14:textId="71E42E66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жильем граждан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F821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34 399,8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EC13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40 412,8</w:t>
            </w:r>
          </w:p>
        </w:tc>
      </w:tr>
      <w:tr w:rsidR="00285CD5" w:rsidRPr="00285CD5" w14:paraId="1B8972E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AC5F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9CA5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4EA4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CDB9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B03CF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0A4A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многоквартирных домов, признанных непригодными для проживания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9865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3921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28 412,8</w:t>
            </w:r>
          </w:p>
        </w:tc>
      </w:tr>
      <w:tr w:rsidR="00285CD5" w:rsidRPr="00285CD5" w14:paraId="27CC65E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AA26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4F4A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A7D1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DC4B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0161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9B5A7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Переселение граждан из 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жилых помещений, признанных непригодными для проживания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BAF8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22 399,8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A7FF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28 412,8</w:t>
            </w:r>
          </w:p>
        </w:tc>
      </w:tr>
      <w:tr w:rsidR="00285CD5" w:rsidRPr="00285CD5" w14:paraId="13A72EB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D03D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A05A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8E09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CEEC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10DA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6875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2876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1EEE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28 412,8</w:t>
            </w:r>
          </w:p>
        </w:tc>
      </w:tr>
      <w:tr w:rsidR="00285CD5" w:rsidRPr="00285CD5" w14:paraId="10071C9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82D0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4136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9103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EDD0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1217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EA61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730A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23E2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28 412,8</w:t>
            </w:r>
          </w:p>
        </w:tc>
      </w:tr>
      <w:tr w:rsidR="00285CD5" w:rsidRPr="00285CD5" w14:paraId="5F0A141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065B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B9C7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E398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0CD2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B08F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4B81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8011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E720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28 412,8</w:t>
            </w:r>
          </w:p>
        </w:tc>
      </w:tr>
      <w:tr w:rsidR="00285CD5" w:rsidRPr="00285CD5" w14:paraId="125DE5A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1BF7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B6E3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0AF2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BCC8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1FF6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0F52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8C87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FFA2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28 412,8</w:t>
            </w:r>
          </w:p>
        </w:tc>
      </w:tr>
      <w:tr w:rsidR="00285CD5" w:rsidRPr="00285CD5" w14:paraId="4CB5B72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0B00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EE83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0869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8103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2109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4A86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CA4E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FCC1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28 412,8</w:t>
            </w:r>
          </w:p>
        </w:tc>
      </w:tr>
      <w:tr w:rsidR="00285CD5" w:rsidRPr="00285CD5" w14:paraId="383E825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0CF8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63EE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78A5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4144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C049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8482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3F3D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DDDB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285CD5" w:rsidRPr="00285CD5" w14:paraId="6DF08CF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A9EB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8AAC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C604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617F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199C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5FCC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E433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488C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285CD5" w:rsidRPr="00285CD5" w14:paraId="1A7FCAE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DBD6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8A74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6673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1D48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370C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A301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3222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1A5B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285CD5" w:rsidRPr="00285CD5" w14:paraId="3886884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8D7B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762D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88FA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BCB9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D419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ABF8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2B7A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C1CB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285CD5" w:rsidRPr="00285CD5" w14:paraId="0F3BDE0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6BF9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00B3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B529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D20C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E968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0BF8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FC69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2DCC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285CD5" w:rsidRPr="00285CD5" w14:paraId="759FA62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0E35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E810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8F67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4C01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9684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146C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6015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F0CE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285CD5" w:rsidRPr="00285CD5" w14:paraId="70471B3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6200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6875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2678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39660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AF94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0AB6A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DB03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DBA0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285CD5" w:rsidRPr="00285CD5" w14:paraId="46925EA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B603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8404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7CE1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96B4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6058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EA106" w14:textId="4130E0AC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молодежной политики и патриотическое воспитание граждан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437A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6C3C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4 316,0</w:t>
            </w:r>
          </w:p>
        </w:tc>
      </w:tr>
      <w:tr w:rsidR="00285CD5" w:rsidRPr="00285CD5" w14:paraId="7BBC956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6C61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A903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B4D7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6E27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B813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A0B5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Молодёжная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16D4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94B5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285CD5" w:rsidRPr="00285CD5" w14:paraId="5EE8179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BBAB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646A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18ED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2D3C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47B0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0725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ежегодной биржи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E5EC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79BF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285CD5" w:rsidRPr="00285CD5" w14:paraId="520C6A0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EF90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3E88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BF68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D8C8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42D8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0410E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A2F5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7BF8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285CD5" w:rsidRPr="00285CD5" w14:paraId="2CB265E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D48C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E65F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9B25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C24C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C9AE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0306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D524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B5C5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285CD5" w:rsidRPr="00285CD5" w14:paraId="3C33786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CF34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E2E9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DD5A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A6B7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9A17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498D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9448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5EA1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285CD5" w:rsidRPr="00285CD5" w14:paraId="003A70F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F231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320F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4B99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0942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F40E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AB1D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66F8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1A52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285CD5" w:rsidRPr="00285CD5" w14:paraId="1677D12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D51E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B18E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6466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8C9D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536A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F22F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D970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7C90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460,8</w:t>
            </w:r>
          </w:p>
        </w:tc>
      </w:tr>
      <w:tr w:rsidR="00285CD5" w:rsidRPr="00285CD5" w14:paraId="4CA2E53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FCD8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CF11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9BD8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9748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95D7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3EEC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B4F5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04FD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139,2</w:t>
            </w:r>
          </w:p>
        </w:tc>
      </w:tr>
      <w:tr w:rsidR="00285CD5" w:rsidRPr="00285CD5" w14:paraId="29CD02A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00BC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FBB5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3A6D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5627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E9A7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9768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Гражданское образование и патриотическое воспитание граждан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570C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2 931,2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3C08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3 716,0</w:t>
            </w:r>
          </w:p>
        </w:tc>
      </w:tr>
      <w:tr w:rsidR="00285CD5" w:rsidRPr="00285CD5" w14:paraId="7C651ED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ADEB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FC2F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844F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9B40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B7E2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283D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Российской Федерации по первичному воинскому учету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7BBD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F36C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285CD5" w:rsidRPr="00285CD5" w14:paraId="6290766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C56C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9C6C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B291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33F2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B7E8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30C4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B52B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11C8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285CD5" w:rsidRPr="00285CD5" w14:paraId="411EDDD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A537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FC54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F391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7DDF1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4C7A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D32E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5C55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0F9DA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285CD5" w:rsidRPr="00285CD5" w14:paraId="328D827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23FD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85C7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146D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82DC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10C8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B4E3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4A1B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DE95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285CD5" w:rsidRPr="00285CD5" w14:paraId="41087E7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2596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DC12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6E5A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6241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47FE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C3F3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25A4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E373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285CD5" w:rsidRPr="00285CD5" w14:paraId="2452780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8540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C5E3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8584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04B6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9888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89D2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0EA4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7B5B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285CD5" w:rsidRPr="00285CD5" w14:paraId="617A959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4A93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BC38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8B5C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2AC2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B2F64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E349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Российской Федерации по первичному воинскому учету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567F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15A8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3 699,0</w:t>
            </w:r>
          </w:p>
        </w:tc>
      </w:tr>
      <w:tr w:rsidR="00285CD5" w:rsidRPr="00285CD5" w14:paraId="096A273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932D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1624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3889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C0A6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813C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C2EB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7C48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BE19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3 699,0</w:t>
            </w:r>
          </w:p>
        </w:tc>
      </w:tr>
      <w:tr w:rsidR="00285CD5" w:rsidRPr="00285CD5" w14:paraId="59F0555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F15C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3B1A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4757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B4FD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2BD7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AD68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47BD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ED00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3 699,0</w:t>
            </w:r>
          </w:p>
        </w:tc>
      </w:tr>
      <w:tr w:rsidR="00285CD5" w:rsidRPr="00285CD5" w14:paraId="2A21025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7DE7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EB44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7E0F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F1CD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2DA5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E50A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A1BB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5588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2 596,8</w:t>
            </w:r>
          </w:p>
        </w:tc>
      </w:tr>
      <w:tr w:rsidR="00285CD5" w:rsidRPr="00285CD5" w14:paraId="449AB7F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477C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4373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7AAC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F4DB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4380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604E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74A7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09FA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2 596,8</w:t>
            </w:r>
          </w:p>
        </w:tc>
      </w:tr>
      <w:tr w:rsidR="00285CD5" w:rsidRPr="00285CD5" w14:paraId="0C10C1A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17DA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FB0C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E05E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65F6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74B3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C369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6597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3806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1 994,5</w:t>
            </w:r>
          </w:p>
        </w:tc>
      </w:tr>
      <w:tr w:rsidR="00285CD5" w:rsidRPr="00285CD5" w14:paraId="6899DC7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2419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C205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190A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6676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9980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96A6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3DDE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5347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602,3</w:t>
            </w:r>
          </w:p>
        </w:tc>
      </w:tr>
      <w:tr w:rsidR="00285CD5" w:rsidRPr="00285CD5" w14:paraId="75B29DC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BC68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C083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380B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EC84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6EC3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9FF2D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2D55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EC11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1 102,2</w:t>
            </w:r>
          </w:p>
        </w:tc>
      </w:tr>
      <w:tr w:rsidR="00285CD5" w:rsidRPr="00285CD5" w14:paraId="761217D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C5A0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76E6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247E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DE38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F889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8DA8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56C8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142F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1 102,2</w:t>
            </w:r>
          </w:p>
        </w:tc>
      </w:tr>
      <w:tr w:rsidR="00285CD5" w:rsidRPr="00285CD5" w14:paraId="0483F5B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9069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EC25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19A1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1E13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ABC6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B5E3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A3BC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4D67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1 102,2</w:t>
            </w:r>
          </w:p>
        </w:tc>
      </w:tr>
      <w:tr w:rsidR="00285CD5" w:rsidRPr="00285CD5" w14:paraId="6014E54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60B3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998E2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059F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76D9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3D0B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A98F4" w14:textId="58C50ABB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AA36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100 875,4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A98C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98 021,9</w:t>
            </w:r>
          </w:p>
        </w:tc>
      </w:tr>
      <w:tr w:rsidR="00285CD5" w:rsidRPr="00285CD5" w14:paraId="774A821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D022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969C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C446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7D01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8066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AB91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дорожного хозяйства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C9EF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12 465,5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B7F9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7 827,5</w:t>
            </w:r>
          </w:p>
        </w:tc>
      </w:tr>
      <w:tr w:rsidR="00285CD5" w:rsidRPr="00285CD5" w14:paraId="023C0C5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EB6E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C900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DD53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48F28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C59C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D02B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дорожной сети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F145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CBF1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6 900,0</w:t>
            </w:r>
          </w:p>
        </w:tc>
      </w:tr>
      <w:tr w:rsidR="00285CD5" w:rsidRPr="00285CD5" w14:paraId="7A0AD28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1E21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B2B3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63A9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3A47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9B76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EF25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4E03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A25D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</w:t>
            </w:r>
          </w:p>
        </w:tc>
      </w:tr>
      <w:tr w:rsidR="00285CD5" w:rsidRPr="00285CD5" w14:paraId="7CB835B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B063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B4EC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991A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6062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675A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D95E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CF59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69BE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</w:t>
            </w:r>
          </w:p>
        </w:tc>
      </w:tr>
      <w:tr w:rsidR="00285CD5" w:rsidRPr="00285CD5" w14:paraId="3C6AF9F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F1F29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56D5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0898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9FC9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C8EF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6611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79FD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B2DD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</w:t>
            </w:r>
          </w:p>
        </w:tc>
      </w:tr>
      <w:tr w:rsidR="00285CD5" w:rsidRPr="00285CD5" w14:paraId="69AF84B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500B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F8D02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6758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8BF6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46F3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BA12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1CE3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0587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</w:t>
            </w:r>
          </w:p>
        </w:tc>
      </w:tr>
      <w:tr w:rsidR="00285CD5" w:rsidRPr="00285CD5" w14:paraId="35F73EC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2F0B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A6C7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FB09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7C82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6A53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DCE8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9FCA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F193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</w:t>
            </w:r>
          </w:p>
        </w:tc>
      </w:tr>
      <w:tr w:rsidR="00285CD5" w:rsidRPr="00285CD5" w14:paraId="36B9658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126E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F0D8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65C5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24CB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564F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EF2DD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техники для содержания улично-дорожной сети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DC62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89F7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927,5</w:t>
            </w:r>
          </w:p>
        </w:tc>
      </w:tr>
      <w:tr w:rsidR="00285CD5" w:rsidRPr="00285CD5" w14:paraId="370C95D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8BDB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2EEE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2AF3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98E6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9532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8909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F8D8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649D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927,5</w:t>
            </w:r>
          </w:p>
        </w:tc>
      </w:tr>
      <w:tr w:rsidR="00285CD5" w:rsidRPr="00285CD5" w14:paraId="064CC25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D9B9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7EAE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EC103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6D57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7F4A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1438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9110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EF1B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927,5</w:t>
            </w:r>
          </w:p>
        </w:tc>
      </w:tr>
      <w:tr w:rsidR="00285CD5" w:rsidRPr="00285CD5" w14:paraId="5DCF922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865E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A817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5D30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D85B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0877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9B7F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399E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439F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927,5</w:t>
            </w:r>
          </w:p>
        </w:tc>
      </w:tr>
      <w:tr w:rsidR="00285CD5" w:rsidRPr="00285CD5" w14:paraId="36C0134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7374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FF5A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012A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8B50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6EE3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DB82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</w:t>
            </w: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E99E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5 565,5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2A4F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927,5</w:t>
            </w:r>
          </w:p>
        </w:tc>
      </w:tr>
      <w:tr w:rsidR="00285CD5" w:rsidRPr="00285CD5" w14:paraId="3F455F2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FE8A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C228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6990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95A3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5C99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2894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86AB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1C73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927,5</w:t>
            </w:r>
          </w:p>
        </w:tc>
      </w:tr>
      <w:tr w:rsidR="00285CD5" w:rsidRPr="00285CD5" w14:paraId="160806C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1306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A4D8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C649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CECE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9E65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5571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транспортной инфраструктуры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BDB6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C355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24 000,0</w:t>
            </w:r>
          </w:p>
        </w:tc>
      </w:tr>
      <w:tr w:rsidR="00285CD5" w:rsidRPr="00285CD5" w14:paraId="1E70C88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9D46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5EC1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E766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0738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BF6E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BC9F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регулярных перевозок пассажиров и багажа по муниципальным маршрутам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0F97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EAB5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24 000,0</w:t>
            </w:r>
          </w:p>
        </w:tc>
      </w:tr>
      <w:tr w:rsidR="00285CD5" w:rsidRPr="00285CD5" w14:paraId="38C50F5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ACB2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0494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8AFF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2876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0F52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A7DC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7877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3DF9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</w:tr>
      <w:tr w:rsidR="00285CD5" w:rsidRPr="00285CD5" w14:paraId="6DC05B7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9C5D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75EA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8456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B549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7F17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7B50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7BF7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9A80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</w:tr>
      <w:tr w:rsidR="00285CD5" w:rsidRPr="00285CD5" w14:paraId="1C5038A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23AF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D52C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FD5A7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517B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CC5E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17F7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2FF4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8DA0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</w:tr>
      <w:tr w:rsidR="00285CD5" w:rsidRPr="00285CD5" w14:paraId="1815909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9FB7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FEE4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5C80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890E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B192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19C8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FB8D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223D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</w:tr>
      <w:tr w:rsidR="00285CD5" w:rsidRPr="00285CD5" w14:paraId="47C0F5A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91ED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0EF1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19FD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E14C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02B6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DD3B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0611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963A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</w:tr>
      <w:tr w:rsidR="00285CD5" w:rsidRPr="00285CD5" w14:paraId="5C79D64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BF3E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903F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AF2A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BC02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800C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17209" w14:textId="4F25C7FD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0842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64 409,9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AD7E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66 194,4</w:t>
            </w:r>
          </w:p>
        </w:tc>
      </w:tr>
      <w:tr w:rsidR="00285CD5" w:rsidRPr="00285CD5" w14:paraId="4B0AECC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DD9A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2B0A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0F01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72C8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4C55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2485C" w14:textId="7C1ABBE9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EB10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64 409,9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A884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66 194,4</w:t>
            </w:r>
          </w:p>
        </w:tc>
      </w:tr>
      <w:tr w:rsidR="00285CD5" w:rsidRPr="00285CD5" w14:paraId="6CFF221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95D6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07E6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EDEF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C422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2DA9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98A0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13C4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64 409,9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36FA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66 194,4</w:t>
            </w:r>
          </w:p>
        </w:tc>
      </w:tr>
      <w:tr w:rsidR="00285CD5" w:rsidRPr="00285CD5" w14:paraId="4E53B6B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CF1E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9017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9DDD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0500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BA1A7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63AD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C54B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64 409,9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B186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66 194,4</w:t>
            </w:r>
          </w:p>
        </w:tc>
      </w:tr>
      <w:tr w:rsidR="00285CD5" w:rsidRPr="00285CD5" w14:paraId="5E7C281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94F35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7B27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7184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B8F4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33ED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EF84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88A4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44 609,9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D734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46 394,4</w:t>
            </w:r>
          </w:p>
        </w:tc>
      </w:tr>
      <w:tr w:rsidR="00285CD5" w:rsidRPr="00285CD5" w14:paraId="3D2F06E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A9DC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471B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BC58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4FD5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8E3A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1614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казенных </w:t>
            </w: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E50D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44 609,9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1073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46 394,4</w:t>
            </w:r>
          </w:p>
        </w:tc>
      </w:tr>
      <w:tr w:rsidR="00285CD5" w:rsidRPr="00285CD5" w14:paraId="4029A05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9772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CE0BA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3089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DAF1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4146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05D1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0C7E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34 262,6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19C6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35 633,2</w:t>
            </w:r>
          </w:p>
        </w:tc>
      </w:tr>
      <w:tr w:rsidR="00285CD5" w:rsidRPr="00285CD5" w14:paraId="16821AD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9E95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8F15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E73E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428AE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80CD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1B28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9D84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10 347,3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A03D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10 761,2</w:t>
            </w:r>
          </w:p>
        </w:tc>
      </w:tr>
      <w:tr w:rsidR="00285CD5" w:rsidRPr="00285CD5" w14:paraId="7877D98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D35E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9996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0323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2F0E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072A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A8AD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D39B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BF2A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19 800,0</w:t>
            </w:r>
          </w:p>
        </w:tc>
      </w:tr>
      <w:tr w:rsidR="00285CD5" w:rsidRPr="00285CD5" w14:paraId="5D53071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E14ED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946B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AF3C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731E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304A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62CF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37152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47AA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19 800,0</w:t>
            </w:r>
          </w:p>
        </w:tc>
      </w:tr>
      <w:tr w:rsidR="00285CD5" w:rsidRPr="00285CD5" w14:paraId="6F252EE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3680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9AAC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8976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492A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BA4E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30D2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BC6E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AD89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16 800,0</w:t>
            </w:r>
          </w:p>
        </w:tc>
      </w:tr>
      <w:tr w:rsidR="00285CD5" w:rsidRPr="00285CD5" w14:paraId="0B08C93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4C69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C30F6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1E07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E287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30A9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90C0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F60F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7468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285CD5" w:rsidRPr="00285CD5" w14:paraId="5EBB9F5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BEA5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90D2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96D7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8B30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94D9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27437" w14:textId="18DE9A6B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управлению муниципальным имуществом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1646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280 410,5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6B2F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281 086,4</w:t>
            </w:r>
          </w:p>
        </w:tc>
      </w:tr>
      <w:tr w:rsidR="00285CD5" w:rsidRPr="00285CD5" w14:paraId="7E287DD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DAE7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BED5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D0D1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B967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79FF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130BB" w14:textId="7EB77D32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7655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80B5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6 200,0</w:t>
            </w:r>
          </w:p>
        </w:tc>
      </w:tr>
      <w:tr w:rsidR="00285CD5" w:rsidRPr="00285CD5" w14:paraId="10F73ED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0B4D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76F2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0288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F721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9059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964D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DD81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85B6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285CD5" w:rsidRPr="00285CD5" w14:paraId="7BBB583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3397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159C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D504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E783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75C9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872B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Ликвидация несанкционированных навалов мусора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67AA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B2E4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85CD5" w:rsidRPr="00285CD5" w14:paraId="3A6593D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3606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68BD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0707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703C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9E4C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B8D0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EF9E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4CB3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85CD5" w:rsidRPr="00285CD5" w14:paraId="12A61CA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661A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DDBE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9ED4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0BE1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A725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2687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DD7A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5D26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85CD5" w:rsidRPr="00285CD5" w14:paraId="0CC0319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6EF8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0610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7A9A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4508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1EAE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CE7E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834F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4071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85CD5" w:rsidRPr="00285CD5" w14:paraId="25D8BCF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BC8A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D4AC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A1F7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5DF0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A4F2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AB6A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DDC5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9ACDD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85CD5" w:rsidRPr="00285CD5" w14:paraId="47DDB9C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5A76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4985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57E6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FEB4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0AD0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A908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8551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5A52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85CD5" w:rsidRPr="00285CD5" w14:paraId="0EA0DDE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D2E1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4DC23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0384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BF18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CD7C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FA99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8EE4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9E20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34152FA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E3CD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20CDF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B1A2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65F2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DE62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2ADA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D7AF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373F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719997F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156C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A227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864A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B24F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571E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F1C1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52CD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52A0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65A3C15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8E27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5889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5BEA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FF68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1FF3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9078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3578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1D5C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31128E7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CCBF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AC19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284E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1FFF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5835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C8DE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D978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B45D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59BC31C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F2FE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DEA9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D80B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0C35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334B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AA60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0281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EFA7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7922737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D704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8883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D8F1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6AC7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3F00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D2F3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91A8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CC80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24DE7E9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525B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4332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AFA9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C5F4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FFA4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0C38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Уличное освещение, реализация энергосервисного контракта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97D5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B2D8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1F24F51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B4BF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CF67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70A6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60BD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0564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B87B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3273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05373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622189A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BCD7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66B6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437F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328C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09A1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4FE0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18AC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5343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4792FA2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AE42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F51C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1468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BF0A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C0C5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1242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4531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392C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6689731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4129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A3C4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7D27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1716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7436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24E0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7C9B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3532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25CF0B7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1A34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1DE2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3F4E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6217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FE32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AE74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65B0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F71D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14342ED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79D4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9D72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0DB7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1848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636B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EC8A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3858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773D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285CD5" w:rsidRPr="00285CD5" w14:paraId="44164BA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4B96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8939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290B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5E72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107D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608E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Ремонт и содержание памятников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FC12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118E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85CD5" w:rsidRPr="00285CD5" w14:paraId="475C596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16D2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489E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BCAA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AFB3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3FF3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1B39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3C24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12BD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85CD5" w:rsidRPr="00285CD5" w14:paraId="7F7925C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DE2D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4FF1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B082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457C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802B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D621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952B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6229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85CD5" w:rsidRPr="00285CD5" w14:paraId="2018A1F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C702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889D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C39D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302C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E962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3852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6FB7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A9C3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85CD5" w:rsidRPr="00285CD5" w14:paraId="156B7A6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0B018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5C49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3080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8D40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B13B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13BE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3417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34F7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85CD5" w:rsidRPr="00285CD5" w14:paraId="42261F4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32E2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EC0F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CECE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8ACA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4B45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6A15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7F0C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DC7C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85CD5" w:rsidRPr="00285CD5" w14:paraId="2D7B76A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B5FB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365F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B8BF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4AD3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6CD6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2FD4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Спил и обрезка деревьев, озеленение территории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C49B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5BE8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85CD5" w:rsidRPr="00285CD5" w14:paraId="3BE396A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4635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4366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71A8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281F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0CC8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425C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</w:t>
            </w: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8F92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EA8B0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85CD5" w:rsidRPr="00285CD5" w14:paraId="49B351D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17771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0487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9671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466A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2B5D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7A4A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5159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A9AD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85CD5" w:rsidRPr="00285CD5" w14:paraId="1FC8606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8A61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87E2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D324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EB4E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E8CA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5FBB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685A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2404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85CD5" w:rsidRPr="00285CD5" w14:paraId="151B7D5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7E26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57B1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FC38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CBEE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55C5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56CE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06D5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00AC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85CD5" w:rsidRPr="00285CD5" w14:paraId="31BFEED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554C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2BAD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60AA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3153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0A39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0807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D404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8B97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85CD5" w:rsidRPr="00285CD5" w14:paraId="70247CE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B459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9794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DDD2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9E48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0F43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50440" w14:textId="32A093A6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E0B5C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18 160,5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BA6A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18 836,4</w:t>
            </w:r>
          </w:p>
        </w:tc>
      </w:tr>
      <w:tr w:rsidR="00285CD5" w:rsidRPr="00285CD5" w14:paraId="64BF12C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9756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9BA1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E4339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BBC5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4132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024C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EA23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1978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6 410,0</w:t>
            </w:r>
          </w:p>
        </w:tc>
      </w:tr>
      <w:tr w:rsidR="00285CD5" w:rsidRPr="00285CD5" w14:paraId="0E17DB9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1068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3805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0798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21E2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BCBA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FDD4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кадастровых работ, инвентаризации, оценки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95F1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29F5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4CFD670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F396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9B65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5E7B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696A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EF36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C11E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89FB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3270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2EAB8EE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63A7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D55D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33A4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F847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9BEC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94B6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FCB7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EAFC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5907769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5698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DB8A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0E3D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253E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A7F3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046B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4ADA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584E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131E748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D6A6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6D7D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238D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AF6E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FE11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B77B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C761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ACBE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0601AD9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93DA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FFF7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9895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5F4F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484D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8503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B403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AD10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0A802BE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E697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065E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E3065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64DB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0E5E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FFEF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5513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8FAF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4 410,0</w:t>
            </w:r>
          </w:p>
        </w:tc>
      </w:tr>
      <w:tr w:rsidR="00285CD5" w:rsidRPr="00285CD5" w14:paraId="63B00E6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1C8E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266E9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E453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13F9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084B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FBDD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A3A44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1D4D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4 410,0</w:t>
            </w:r>
          </w:p>
        </w:tc>
      </w:tr>
      <w:tr w:rsidR="00285CD5" w:rsidRPr="00285CD5" w14:paraId="0EB3147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589B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20F5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299C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22AB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E0DB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01D4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F64A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49E2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4 410,0</w:t>
            </w:r>
          </w:p>
        </w:tc>
      </w:tr>
      <w:tr w:rsidR="00285CD5" w:rsidRPr="00285CD5" w14:paraId="0FBE6ED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4966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A0B3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C054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2802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A52F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CE96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2E5F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C1A0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4 410,0</w:t>
            </w:r>
          </w:p>
        </w:tc>
      </w:tr>
      <w:tr w:rsidR="00285CD5" w:rsidRPr="00285CD5" w14:paraId="478406A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EAC6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7FEA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FFD7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C9B8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81C5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4A86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C322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C123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4 410,0</w:t>
            </w:r>
          </w:p>
        </w:tc>
      </w:tr>
      <w:tr w:rsidR="00285CD5" w:rsidRPr="00285CD5" w14:paraId="5EA8201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0D8E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D659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F25A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347D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6C47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CC5A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7742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EF55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2 310,0</w:t>
            </w:r>
          </w:p>
        </w:tc>
      </w:tr>
      <w:tr w:rsidR="00285CD5" w:rsidRPr="00285CD5" w14:paraId="294CCE4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4FA3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0B9B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2A83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CC31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5135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12A24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7685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9909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</w:t>
            </w:r>
          </w:p>
        </w:tc>
      </w:tr>
      <w:tr w:rsidR="00285CD5" w:rsidRPr="00285CD5" w14:paraId="59F590B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2DA2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6F76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D4AD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BE0B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9579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2777B" w14:textId="066EADB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E569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8BCAF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12 426,4</w:t>
            </w:r>
          </w:p>
        </w:tc>
      </w:tr>
      <w:tr w:rsidR="00285CD5" w:rsidRPr="00285CD5" w14:paraId="4DEDD15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C838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FD3B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9503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663A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A078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FF50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Арамильского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6DFD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6D31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5 007,4</w:t>
            </w:r>
          </w:p>
        </w:tc>
      </w:tr>
      <w:tr w:rsidR="00285CD5" w:rsidRPr="00285CD5" w14:paraId="369401A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5776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1D6F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FF4C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E619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2BBE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EF21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A5B8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56D6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5 007,4</w:t>
            </w:r>
          </w:p>
        </w:tc>
      </w:tr>
      <w:tr w:rsidR="00285CD5" w:rsidRPr="00285CD5" w14:paraId="780FEE9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15F8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BA14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700B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2C00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E713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A113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23FD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8206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5 007,4</w:t>
            </w:r>
          </w:p>
        </w:tc>
      </w:tr>
      <w:tr w:rsidR="00285CD5" w:rsidRPr="00285CD5" w14:paraId="26BDCC9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0717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DCA0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B782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D70A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83DA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2920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8E64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6A2B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4 867,4</w:t>
            </w:r>
          </w:p>
        </w:tc>
      </w:tr>
      <w:tr w:rsidR="00285CD5" w:rsidRPr="00285CD5" w14:paraId="5AD4C46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E322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669E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92F5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ACCF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5F2F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7331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FE42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F999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4 867,4</w:t>
            </w:r>
          </w:p>
        </w:tc>
      </w:tr>
      <w:tr w:rsidR="00285CD5" w:rsidRPr="00285CD5" w14:paraId="600C394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0396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6F9E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E432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2EB0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F972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5A52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EA78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DF3B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3 738,4</w:t>
            </w:r>
          </w:p>
        </w:tc>
      </w:tr>
      <w:tr w:rsidR="00285CD5" w:rsidRPr="00285CD5" w14:paraId="39271CC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E4BA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9575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80F8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96C7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3D03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717B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64DA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DEF0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1 129,0</w:t>
            </w:r>
          </w:p>
        </w:tc>
      </w:tr>
      <w:tr w:rsidR="00285CD5" w:rsidRPr="00285CD5" w14:paraId="333E779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8123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FD5B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7CD5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D4B1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5712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3359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CD4A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7C85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285CD5" w:rsidRPr="00285CD5" w14:paraId="30BA55D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FCE7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FFAC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3840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C9FB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7F88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67D6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6C0C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D4CD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285CD5" w:rsidRPr="00285CD5" w14:paraId="737CF82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CACC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CBED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2C7E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AC0E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83B4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81F2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</w:t>
            </w: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0637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420D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285CD5" w:rsidRPr="00285CD5" w14:paraId="231DFE3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8C96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3818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C333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4A5E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D9D9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330FA" w14:textId="71FDB90C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Центр земельных отношений и муниципального имущества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AA41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6 930,3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6B65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7 419,0</w:t>
            </w:r>
          </w:p>
        </w:tc>
      </w:tr>
      <w:tr w:rsidR="00285CD5" w:rsidRPr="00285CD5" w14:paraId="261B60E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EA9A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F101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8DA1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42DE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1C69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B85B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66E1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943D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7 419,0</w:t>
            </w:r>
          </w:p>
        </w:tc>
      </w:tr>
      <w:tr w:rsidR="00285CD5" w:rsidRPr="00285CD5" w14:paraId="2488877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1255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1F62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E4DC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EAA9E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5D2C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2C79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F123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BA51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7 419,0</w:t>
            </w:r>
          </w:p>
        </w:tc>
      </w:tr>
      <w:tr w:rsidR="00285CD5" w:rsidRPr="00285CD5" w14:paraId="7D0BD91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2D27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0724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CC1D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644B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68C2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C6B9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795F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1A53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7 304,0</w:t>
            </w:r>
          </w:p>
        </w:tc>
      </w:tr>
      <w:tr w:rsidR="00285CD5" w:rsidRPr="00285CD5" w14:paraId="33E5354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4245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3077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2C66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283F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E2C3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339B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AAF8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C736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7 304,0</w:t>
            </w:r>
          </w:p>
        </w:tc>
      </w:tr>
      <w:tr w:rsidR="00285CD5" w:rsidRPr="00285CD5" w14:paraId="576B2C2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AABD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FC51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865E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A66B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3A13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BDAC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4AF1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D615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5 609,8</w:t>
            </w:r>
          </w:p>
        </w:tc>
      </w:tr>
      <w:tr w:rsidR="00285CD5" w:rsidRPr="00285CD5" w14:paraId="0A93FE8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AACB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FBCD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B98D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212D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9B38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9DBD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3F37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F073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1 694,2</w:t>
            </w:r>
          </w:p>
        </w:tc>
      </w:tr>
      <w:tr w:rsidR="00285CD5" w:rsidRPr="00285CD5" w14:paraId="19C6606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776A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FABB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AD35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B486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4E13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1FB3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F31D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7DC2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285CD5" w:rsidRPr="00285CD5" w14:paraId="36D26C3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BF4E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00ED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58F9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3678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6A83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106F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55DF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3A37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285CD5" w:rsidRPr="00285CD5" w14:paraId="7445843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F249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AC8A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0CA2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7C39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80D2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DE7C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1061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2BF6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285CD5" w:rsidRPr="00285CD5" w14:paraId="3E8D64C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F36B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2A51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3DC9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33F8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9561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7A835" w14:textId="4C8F9350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CF7F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151D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65D53EE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0A8B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5870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A6F9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6B47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6FCB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917F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9871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0832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00989AF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BBAF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FE69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E721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CD05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2C6C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1445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8B63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2732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23DE023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D38D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969E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1200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6AD9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D8BA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2BEA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85C9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3E8F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2C4674D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886D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9FE8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5AC9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B4E9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2A4A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2DA6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Защита населения и </w:t>
            </w: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09B1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9E79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1E6F359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CD53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C5D8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D910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1E3B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95DB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CE97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5EFE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1FB3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4F8CE3D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795B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70EE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39F1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A1F4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EA0F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0EF3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66E5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308F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4715747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EB58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7F6B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13E5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2A59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68A9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061D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5F63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404B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5AD5C9A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2A61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9BF0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25C1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04A5F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EED7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98D49" w14:textId="30824E5E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DD7D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D9D3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285CD5" w:rsidRPr="00285CD5" w14:paraId="7198965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5269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6476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EC88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0027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C63A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6F8B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1886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9FF0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46 000,0</w:t>
            </w:r>
          </w:p>
        </w:tc>
      </w:tr>
      <w:tr w:rsidR="00285CD5" w:rsidRPr="00285CD5" w14:paraId="433ADD2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B69C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6EFA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4E87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7987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0E8A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9CC7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услуг по спортивной подготовке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6F3B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0633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285CD5" w:rsidRPr="00285CD5" w14:paraId="3708BD7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295B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5FC3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ADF4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4208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F9E7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E745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25A9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B228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285CD5" w:rsidRPr="00285CD5" w14:paraId="1A813B6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9FE1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65DA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29AB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6454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CBD1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EDE5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4986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8924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285CD5" w:rsidRPr="00285CD5" w14:paraId="179FE74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00D4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9F4C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0083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7762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D7A8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2999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BC63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0364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285CD5" w:rsidRPr="00285CD5" w14:paraId="2C70B13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8C80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E1BE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0DCF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988D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3278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E018D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5F62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10E5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285CD5" w:rsidRPr="00285CD5" w14:paraId="1B949BD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C7ED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B372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0AC5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13EA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D88D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6DFA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F74D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3490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285CD5" w:rsidRPr="00285CD5" w14:paraId="564176B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B068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571A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712D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B0B9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863E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CF8F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муниципальных учреждений в сфере физической культуры и спорта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8257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1811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33 000,0</w:t>
            </w:r>
          </w:p>
        </w:tc>
      </w:tr>
      <w:tr w:rsidR="00285CD5" w:rsidRPr="00285CD5" w14:paraId="5608C3A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428F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4677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1407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36DC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71C8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E013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09DB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EC14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</w:t>
            </w:r>
          </w:p>
        </w:tc>
      </w:tr>
      <w:tr w:rsidR="00285CD5" w:rsidRPr="00285CD5" w14:paraId="6E3209C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7349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8500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3F77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9438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188A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5833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755B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0B9B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</w:t>
            </w:r>
          </w:p>
        </w:tc>
      </w:tr>
      <w:tr w:rsidR="00285CD5" w:rsidRPr="00285CD5" w14:paraId="6A09B64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D349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83C7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5258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DACF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27D4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C704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AF2E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690B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</w:t>
            </w:r>
          </w:p>
        </w:tc>
      </w:tr>
      <w:tr w:rsidR="00285CD5" w:rsidRPr="00285CD5" w14:paraId="6262355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2DC2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4582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77CE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0945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7E4A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C086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C200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6867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</w:t>
            </w:r>
          </w:p>
        </w:tc>
      </w:tr>
      <w:tr w:rsidR="00285CD5" w:rsidRPr="00285CD5" w14:paraId="598F9D8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417F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8AA7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0463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25B4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3E46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EB6D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9F58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D338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</w:t>
            </w:r>
          </w:p>
        </w:tc>
      </w:tr>
      <w:tr w:rsidR="00285CD5" w:rsidRPr="00285CD5" w14:paraId="6017C4D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C622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F090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B144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50E5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38B0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85AB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дополнительного образования в сфере физической культуры и спорта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CDE8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25FF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54 000,0</w:t>
            </w:r>
          </w:p>
        </w:tc>
      </w:tr>
      <w:tr w:rsidR="00285CD5" w:rsidRPr="00285CD5" w14:paraId="1D9D3F6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85F7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2A0B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C291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1B31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17CA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8356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муниципальных учреждений дополнительного образования в сфере физической культуры и спорта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C5EB1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7B08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54 000,0</w:t>
            </w:r>
          </w:p>
        </w:tc>
      </w:tr>
      <w:tr w:rsidR="00285CD5" w:rsidRPr="00285CD5" w14:paraId="23628F5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744F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C8D3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1811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3407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C72F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42D6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D911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3272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</w:t>
            </w:r>
          </w:p>
        </w:tc>
      </w:tr>
      <w:tr w:rsidR="00285CD5" w:rsidRPr="00285CD5" w14:paraId="1509B06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1B39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4013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FBF3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7CD8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5243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A255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78DF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F07C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</w:t>
            </w:r>
          </w:p>
        </w:tc>
      </w:tr>
      <w:tr w:rsidR="00285CD5" w:rsidRPr="00285CD5" w14:paraId="39B16E8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18D8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0392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D92B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15E0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00DB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A74D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1B91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5B44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</w:t>
            </w:r>
          </w:p>
        </w:tc>
      </w:tr>
      <w:tr w:rsidR="00285CD5" w:rsidRPr="00285CD5" w14:paraId="66FC9C3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A9C3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8D6E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8663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5CB6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8371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506B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FE3F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93ED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</w:t>
            </w:r>
          </w:p>
        </w:tc>
      </w:tr>
      <w:tr w:rsidR="00285CD5" w:rsidRPr="00285CD5" w14:paraId="490B341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1C93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117A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451EE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EAD4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B3DB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B562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499E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182F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</w:t>
            </w:r>
          </w:p>
        </w:tc>
      </w:tr>
      <w:tr w:rsidR="00285CD5" w:rsidRPr="00285CD5" w14:paraId="63E0501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982A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66B5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1535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7A6F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D5AE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5FFFB" w14:textId="0ADFBD6F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9F76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5259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285CD5" w:rsidRPr="00285CD5" w14:paraId="27A7080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DB00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74B1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9B5C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FAB7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2176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97BC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дополнительного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D55B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DDC3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285CD5" w:rsidRPr="00285CD5" w14:paraId="5ED9E15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C7FD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0250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96EE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0B3A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9647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0E03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предоставления дополнительного образования детей в муниципальных организациях 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дополнительного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53D9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7E35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285CD5" w:rsidRPr="00285CD5" w14:paraId="47CEE62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5B04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9459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EFCC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553F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2D82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A936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5A45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E9A3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285CD5" w:rsidRPr="00285CD5" w14:paraId="0AE09DE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04C8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468C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55C2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E5D8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5DCF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A543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CE423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FD9B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285CD5" w:rsidRPr="00285CD5" w14:paraId="2C913B1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7290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E81A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1E59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2F6C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301F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0603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7E9E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45D0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285CD5" w:rsidRPr="00285CD5" w14:paraId="719185B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4DCF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EA48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9FDD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B3F0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DABE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9D91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A75C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59AD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285CD5" w:rsidRPr="00285CD5" w14:paraId="181381D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2A67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A563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9599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F9E4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7ACC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C6E3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C191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BE95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285CD5" w:rsidRPr="00285CD5" w14:paraId="49835A8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95A7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0720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263F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2894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9FEC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FEDC9" w14:textId="1DBB64ED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культуры, искусства, туризма и гостеприимства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21B8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6C5E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79 500,0</w:t>
            </w:r>
          </w:p>
        </w:tc>
      </w:tr>
      <w:tr w:rsidR="00285CD5" w:rsidRPr="00285CD5" w14:paraId="6321D57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3DF3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6ADA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0986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2FB0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65A4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1F18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культуры и искусства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B36E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5657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79 500,0</w:t>
            </w:r>
          </w:p>
        </w:tc>
      </w:tr>
      <w:tr w:rsidR="00285CD5" w:rsidRPr="00285CD5" w14:paraId="0CD445F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6937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40B4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194D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79AC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89CC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26C4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культурно-досуговых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FF92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5B9C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59 000,0</w:t>
            </w:r>
          </w:p>
        </w:tc>
      </w:tr>
      <w:tr w:rsidR="00285CD5" w:rsidRPr="00285CD5" w14:paraId="588F45B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C92D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AC70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15D5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67C4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A163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424B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0377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C038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59 000,0</w:t>
            </w:r>
          </w:p>
        </w:tc>
      </w:tr>
      <w:tr w:rsidR="00285CD5" w:rsidRPr="00285CD5" w14:paraId="15A33A0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1DC1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42B3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A381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7A2A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7ACA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716D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3882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BF2E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59 000,0</w:t>
            </w:r>
          </w:p>
        </w:tc>
      </w:tr>
      <w:tr w:rsidR="00285CD5" w:rsidRPr="00285CD5" w14:paraId="3323AC1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F502E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DC0F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FDA0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B4D4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F77D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6AE3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6EFF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30AB2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59 000,0</w:t>
            </w:r>
          </w:p>
        </w:tc>
      </w:tr>
      <w:tr w:rsidR="00285CD5" w:rsidRPr="00285CD5" w14:paraId="0E68B0D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E113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899B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EF19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78A2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B882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4254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6E31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2E28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59 000,0</w:t>
            </w:r>
          </w:p>
        </w:tc>
      </w:tr>
      <w:tr w:rsidR="00285CD5" w:rsidRPr="00285CD5" w14:paraId="28BDD75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57F5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45A1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12AD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5C8C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392F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9FB6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F5B7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3C58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59 000,0</w:t>
            </w:r>
          </w:p>
        </w:tc>
      </w:tr>
      <w:tr w:rsidR="00285CD5" w:rsidRPr="00285CD5" w14:paraId="7C17ADC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ACB6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AA52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ECED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1E9B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0FD7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9414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9583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93A1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285CD5" w:rsidRPr="00285CD5" w14:paraId="14ED0CC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3529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4187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C3EA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BDB2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2CB8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6862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67CE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1D2B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285CD5" w:rsidRPr="00285CD5" w14:paraId="1D6C53C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ECE8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70F4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0F92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2D3B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FD93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CB10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702D3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452E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285CD5" w:rsidRPr="00285CD5" w14:paraId="6377DA7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71BE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5B37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2106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C202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A3EC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629A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81C8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BE18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285CD5" w:rsidRPr="00285CD5" w14:paraId="10F1311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62DE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BC2B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AEC5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955B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A296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3C2D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68B3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6E16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285CD5" w:rsidRPr="00285CD5" w14:paraId="4EAC0E4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4F39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165C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99A0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683C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AAB4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9CD4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84509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4952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285CD5" w:rsidRPr="00285CD5" w14:paraId="3657B42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DA53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7475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93FE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4821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E8C2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3CD6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муниципальных музеев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B86F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675F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285CD5" w:rsidRPr="00285CD5" w14:paraId="32B0088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83EC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7DFC2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EB75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D2CC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C68F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4E53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A3C0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CE81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285CD5" w:rsidRPr="00285CD5" w14:paraId="53918AE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404E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7CCDF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5369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D41B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EB5B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D013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4AAD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1AF0B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285CD5" w:rsidRPr="00285CD5" w14:paraId="25423D0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B760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C7CE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196B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0E08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244E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B268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2724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7923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285CD5" w:rsidRPr="00285CD5" w14:paraId="04A5378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2CDE1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1AF7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5333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B57D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4D0A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58DE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0CA4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CE1F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285CD5" w:rsidRPr="00285CD5" w14:paraId="14E0716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F8FC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ABFE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18E4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C605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97B2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700F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D674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04E1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285CD5" w:rsidRPr="00285CD5" w14:paraId="241A39D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BDE0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1895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D829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735C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7ED4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7E8D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D0ED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E727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67394E3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8C0B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5483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0B19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8A8A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A98C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41E8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2F94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1FE6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785D2B3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A98E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8B89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EA7E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B954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B325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61F9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7FA9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14646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112293B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0E99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D969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66E0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6E5B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7970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293FC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FBE0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925F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6D941F4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A315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3D09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5FF9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BB37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124F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3E2D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0F95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A45C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415BC38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1351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F289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53C9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3345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CD21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2585F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12FF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B064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5CD5" w:rsidRPr="00285CD5" w14:paraId="54A1D63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8082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E77C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691A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F2EA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E8FB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C5CC3" w14:textId="678B0561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информационного пространства, кадровой 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политики в системе муниципального управления, архивной деятельности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F734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6CA0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285CD5" w:rsidRPr="00285CD5" w14:paraId="23DDDC7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4147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1BED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3455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8623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CADA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D9E3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средств массовой информации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B0AE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D395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285CD5" w:rsidRPr="00285CD5" w14:paraId="503199C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029B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DDCF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327D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BD50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7F4F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D5A89" w14:textId="4A7DE9FE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МБУ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Редакция газеты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Арамильские вести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6F31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8917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285CD5" w:rsidRPr="00285CD5" w14:paraId="2D00070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685B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4D6C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0A8E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D3FA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F9BF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E682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FA1A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A321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285CD5" w:rsidRPr="00285CD5" w14:paraId="2E816CA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96DC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46E6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BADB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553E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F89E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A080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20B3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4482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285CD5" w:rsidRPr="00285CD5" w14:paraId="5552160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1B34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8AE7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A2A7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B7D7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8B8C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34E0B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D981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0420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285CD5" w:rsidRPr="00285CD5" w14:paraId="7EC8F8F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404A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43D8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97EB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E48E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FC8B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5006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D786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0494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285CD5" w:rsidRPr="00285CD5" w14:paraId="2358732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5294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E40B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5B34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B7BD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BBBA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AE4E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D9AE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CC0A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285CD5" w:rsidRPr="00285CD5" w14:paraId="372F637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5A15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C479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3981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F812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A8F3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5B103" w14:textId="6020334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современной городской среды Арамильского городского округа на 2018-2030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48D1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6874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285CD5" w:rsidRPr="00285CD5" w14:paraId="3351859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69A9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4DFE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E8D5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1161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8BE1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0E3C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Комплексное благоустройство общественных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E188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02D2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285CD5" w:rsidRPr="00285CD5" w14:paraId="30769E6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EC9D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1609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28E5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C710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830C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4B82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28C8C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AEDE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285CD5" w:rsidRPr="00285CD5" w14:paraId="405ED66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882B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B1BB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2292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1541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40CE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F371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0F99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320D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285CD5" w:rsidRPr="00285CD5" w14:paraId="1A1884B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41D9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FDA1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F3D1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84C5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47D8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1073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F0BB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16EE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285CD5" w:rsidRPr="00285CD5" w14:paraId="0EB4AD7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7159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386B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4CE6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066F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C030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DEF6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6088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2E3A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285CD5" w:rsidRPr="00285CD5" w14:paraId="2CEFD59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EF39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2AC8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1D9B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A022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115E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2A60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7085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8EB1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285CD5" w:rsidRPr="00285CD5" w14:paraId="2FC676D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265B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4DF1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0603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8AB9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AEEB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47A74" w14:textId="70607705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дорожного 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хозяйства и транспортной инфраструктуры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AB92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37 700,0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D5D7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37 700,0</w:t>
            </w:r>
          </w:p>
        </w:tc>
      </w:tr>
      <w:tr w:rsidR="00285CD5" w:rsidRPr="00285CD5" w14:paraId="4B8B996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9F82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31A5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71BD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471A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81BD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18FC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дорожного хозяйства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4A7D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8D7C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15 700,0</w:t>
            </w:r>
          </w:p>
        </w:tc>
      </w:tr>
      <w:tr w:rsidR="00285CD5" w:rsidRPr="00285CD5" w14:paraId="17F0344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80A3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C89A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9321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4850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17A5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E8EF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 и ремонт дорог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F077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D945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285CD5" w:rsidRPr="00285CD5" w14:paraId="20CB20A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278D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36D6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A092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ED2A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2FE5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0454F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CE0F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E93D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285CD5" w:rsidRPr="00285CD5" w14:paraId="1C7D0CD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FCC2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7E43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9CE1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5361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88DA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F518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8813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2D40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285CD5" w:rsidRPr="00285CD5" w14:paraId="5EF0614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2C7C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7338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07CC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0147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D22B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8D2D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E5E1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BC70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285CD5" w:rsidRPr="00285CD5" w14:paraId="2040541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141B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3615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A78F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E4E5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0B14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CED7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DF85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E12B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285CD5" w:rsidRPr="00285CD5" w14:paraId="1EF0707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6C1E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8D88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7ED0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C85D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7B60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F802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49FA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CAB3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285CD5" w:rsidRPr="00285CD5" w14:paraId="3FAFCDB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81E4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EBD2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C14F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DAC7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EFFF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D93C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Содержание, ремонт и модернизация светофорных объектов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BCB6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6330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285CD5" w:rsidRPr="00285CD5" w14:paraId="09D78E8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38DD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653D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A4E6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F425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23F1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1BCDB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0D14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8A5A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285CD5" w:rsidRPr="00285CD5" w14:paraId="7B66C02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36D8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D3BB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7CDD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18BF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2BC0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313D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D99D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2B7E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285CD5" w:rsidRPr="00285CD5" w14:paraId="5299775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5CBA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3279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2250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3ED6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6D95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D9BE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3B68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E344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285CD5" w:rsidRPr="00285CD5" w14:paraId="15E24AA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3363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4BDD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4C33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1FF7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1E34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7ED7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E82B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98A1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285CD5" w:rsidRPr="00285CD5" w14:paraId="657CD52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69D0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3879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46D9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DF2C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6C45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6D22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859B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6829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285CD5" w:rsidRPr="00285CD5" w14:paraId="1E55163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98A5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0CF14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17AE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3C44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CEC7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999C8" w14:textId="09C6762D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D58B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1FE4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22 000,0</w:t>
            </w:r>
          </w:p>
        </w:tc>
      </w:tr>
      <w:tr w:rsidR="00285CD5" w:rsidRPr="00285CD5" w14:paraId="4F90A89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1A10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A949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2DD3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D4C9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00CE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AED48" w14:textId="0FCABD82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МБУ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Арамильская Служба Заказчика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D990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4926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22 000,0</w:t>
            </w:r>
          </w:p>
        </w:tc>
      </w:tr>
      <w:tr w:rsidR="00285CD5" w:rsidRPr="00285CD5" w14:paraId="6E10691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FC34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262C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3BE1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7F42E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58E2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A3A0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1785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33C6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</w:tr>
      <w:tr w:rsidR="00285CD5" w:rsidRPr="00285CD5" w14:paraId="3B61696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BBFD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B6EF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C43E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6F1A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B0841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8D8C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0088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4078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</w:tr>
      <w:tr w:rsidR="00285CD5" w:rsidRPr="00285CD5" w14:paraId="4548BC2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5B0C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C38C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C279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826F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AF03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F950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4F5F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E2A4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</w:tr>
      <w:tr w:rsidR="00285CD5" w:rsidRPr="00285CD5" w14:paraId="5104304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8417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4961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F206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C3CF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C505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3B7D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03B2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8FEC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</w:tr>
      <w:tr w:rsidR="00285CD5" w:rsidRPr="00285CD5" w14:paraId="5FA6AFA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CEEE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60F5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6C33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BC35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28AF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A312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D401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0D42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</w:tr>
      <w:tr w:rsidR="00285CD5" w:rsidRPr="00285CD5" w14:paraId="26BCEA8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EA12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9CB3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683C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95D8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6CD4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DFBB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образования Арамильского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EEDB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1 057 023,3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2ECA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1 102 582,4</w:t>
            </w:r>
          </w:p>
        </w:tc>
      </w:tr>
      <w:tr w:rsidR="00285CD5" w:rsidRPr="00285CD5" w14:paraId="56FCF5B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F0C0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E069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0C89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B558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D7A6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EABFE" w14:textId="44773D5C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A92DE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1 057 023,3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2CFD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1 102 582,4</w:t>
            </w:r>
          </w:p>
        </w:tc>
      </w:tr>
      <w:tr w:rsidR="00285CD5" w:rsidRPr="00285CD5" w14:paraId="1D44AFE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AB8A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ADCB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1867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F2E2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9B81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7960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дошкольного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4792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420 963,0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9378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438 539,0</w:t>
            </w:r>
          </w:p>
        </w:tc>
      </w:tr>
      <w:tr w:rsidR="00285CD5" w:rsidRPr="00285CD5" w14:paraId="416B609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E0E8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2065C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D4C3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1105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C2B2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0395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на оплату труда работников дошкольных образовательных организаций)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4344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277 308,0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5EBF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294 778,0</w:t>
            </w:r>
          </w:p>
        </w:tc>
      </w:tr>
      <w:tr w:rsidR="00285CD5" w:rsidRPr="00285CD5" w14:paraId="19A640A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466B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5D56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960A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CFCD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DBE9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4AC6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78CB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277 308,0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E2E6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294 778,0</w:t>
            </w:r>
          </w:p>
        </w:tc>
      </w:tr>
      <w:tr w:rsidR="00285CD5" w:rsidRPr="00285CD5" w14:paraId="13D53C9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AA1A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867D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4C40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206D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DDB2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C23C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487B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277 308,0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85BC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294 778,0</w:t>
            </w:r>
          </w:p>
        </w:tc>
      </w:tr>
      <w:tr w:rsidR="00285CD5" w:rsidRPr="00285CD5" w14:paraId="6DCB183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1D37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9F33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54CC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FD54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69E5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6939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8724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277 308,0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4DBA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294 778,0</w:t>
            </w:r>
          </w:p>
        </w:tc>
      </w:tr>
      <w:tr w:rsidR="00285CD5" w:rsidRPr="00285CD5" w14:paraId="0E8D1E3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CD69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0316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3DCC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9F6D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F7E8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6EF5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9C48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692D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43 038,0</w:t>
            </w:r>
          </w:p>
        </w:tc>
      </w:tr>
      <w:tr w:rsidR="00285CD5" w:rsidRPr="00285CD5" w14:paraId="5C065CE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D46C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1F50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0C24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9663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26E8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7B74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F883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8CFB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43 038,0</w:t>
            </w:r>
          </w:p>
        </w:tc>
      </w:tr>
      <w:tr w:rsidR="00285CD5" w:rsidRPr="00285CD5" w14:paraId="77F1C4D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5E7B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68E3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A222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D141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8EC6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320A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</w:t>
            </w: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7DD8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236 821,0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AC62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251 740,0</w:t>
            </w:r>
          </w:p>
        </w:tc>
      </w:tr>
      <w:tr w:rsidR="00285CD5" w:rsidRPr="00285CD5" w14:paraId="0620AE7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8C4F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A254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603C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C504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14D7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5067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5432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236 821,0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E96E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251 740,0</w:t>
            </w:r>
          </w:p>
        </w:tc>
      </w:tr>
      <w:tr w:rsidR="00285CD5" w:rsidRPr="00285CD5" w14:paraId="5C73383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D1865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C58A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2DC3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6C4A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32DF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7E4E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на приобретение учебников и учебных пособий, средств обучения, игр, игрушек и др.)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643E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7876D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2 761,0</w:t>
            </w:r>
          </w:p>
        </w:tc>
      </w:tr>
      <w:tr w:rsidR="00285CD5" w:rsidRPr="00285CD5" w14:paraId="616E509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0A5B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15FF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BCA2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6BC7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9F97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39C4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0028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EA72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2 761,0</w:t>
            </w:r>
          </w:p>
        </w:tc>
      </w:tr>
      <w:tr w:rsidR="00285CD5" w:rsidRPr="00285CD5" w14:paraId="66A3658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776A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F691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F665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58FB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81CB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2E7F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97A6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A419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2 761,0</w:t>
            </w:r>
          </w:p>
        </w:tc>
      </w:tr>
      <w:tr w:rsidR="00285CD5" w:rsidRPr="00285CD5" w14:paraId="1A57C8B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B72F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F6560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F44C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D5D6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5289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2D92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2BFF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BED3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2 761,0</w:t>
            </w:r>
          </w:p>
        </w:tc>
      </w:tr>
      <w:tr w:rsidR="00285CD5" w:rsidRPr="00285CD5" w14:paraId="5E5E199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D0D9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F61A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1160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81C9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E5A8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395F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C923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273B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395,0</w:t>
            </w:r>
          </w:p>
        </w:tc>
      </w:tr>
      <w:tr w:rsidR="00285CD5" w:rsidRPr="00285CD5" w14:paraId="64C883C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93F4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C625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4EF7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3252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55E9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A0E9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E5A8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38BD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395,0</w:t>
            </w:r>
          </w:p>
        </w:tc>
      </w:tr>
      <w:tr w:rsidR="00285CD5" w:rsidRPr="00285CD5" w14:paraId="1FFAF75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37C5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6382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3FCB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2D13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0476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004E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8B42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4631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2 366,0</w:t>
            </w:r>
          </w:p>
        </w:tc>
      </w:tr>
      <w:tr w:rsidR="00285CD5" w:rsidRPr="00285CD5" w14:paraId="618A8EE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EEFE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79A4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6C31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79B7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3974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EFBA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8D12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D2B8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2 366,0</w:t>
            </w:r>
          </w:p>
        </w:tc>
      </w:tr>
      <w:tr w:rsidR="00285CD5" w:rsidRPr="00285CD5" w14:paraId="09444F2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9707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B52D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5563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8AB6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5910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A5D6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предоставления дошкольного образования, 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D8B9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141 000,0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1C80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141 000,0</w:t>
            </w:r>
          </w:p>
        </w:tc>
      </w:tr>
      <w:tr w:rsidR="00285CD5" w:rsidRPr="00285CD5" w14:paraId="3AE770A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E2A8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1FA7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3AD3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99B3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413D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B472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46CC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E7D3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141 000,0</w:t>
            </w:r>
          </w:p>
        </w:tc>
      </w:tr>
      <w:tr w:rsidR="00285CD5" w:rsidRPr="00285CD5" w14:paraId="150888E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A0BF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AC7C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EA8C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CEC4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206E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0EB2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AC37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A576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141 000,0</w:t>
            </w:r>
          </w:p>
        </w:tc>
      </w:tr>
      <w:tr w:rsidR="00285CD5" w:rsidRPr="00285CD5" w14:paraId="1227C96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7CD8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4407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A8E5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4844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2EF8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D060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8D4CE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B23C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141 000,0</w:t>
            </w:r>
          </w:p>
        </w:tc>
      </w:tr>
      <w:tr w:rsidR="00285CD5" w:rsidRPr="00285CD5" w14:paraId="46D5ECB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56A6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FB4E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CDB3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19A4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8677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6199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1B6F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5D3A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285CD5" w:rsidRPr="00285CD5" w14:paraId="2FE0C56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7C92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DBE3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7B31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DD15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4F6F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2F49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EFC2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D660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285CD5" w:rsidRPr="00285CD5" w14:paraId="70BF4EE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2FC7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BD2C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1A73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9703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258B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1B4C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00EE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895F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121 000,0</w:t>
            </w:r>
          </w:p>
        </w:tc>
      </w:tr>
      <w:tr w:rsidR="00285CD5" w:rsidRPr="00285CD5" w14:paraId="066DCFC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3942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806C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8829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7B31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DCB6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1E12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8474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23C3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121 000,0</w:t>
            </w:r>
          </w:p>
        </w:tc>
      </w:tr>
      <w:tr w:rsidR="00285CD5" w:rsidRPr="00285CD5" w14:paraId="78C9572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889B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8007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64D3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D001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A16C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E98E2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общего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EC27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556 753,6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7ECE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583 908,6</w:t>
            </w:r>
          </w:p>
        </w:tc>
      </w:tr>
      <w:tr w:rsidR="00285CD5" w:rsidRPr="00285CD5" w14:paraId="5832AFF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1543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80B0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D12D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87C9F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D0F0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6863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(в части финансирования расходов на оплату труда работников 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общеобразовательных организаций)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6C8E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378 665,0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77AE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404 675,0</w:t>
            </w:r>
          </w:p>
        </w:tc>
      </w:tr>
      <w:tr w:rsidR="00285CD5" w:rsidRPr="00285CD5" w14:paraId="5B104F2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615A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8E5C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4F6A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6AD2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D4DC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E273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2FA9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378 665,0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440A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404 675,0</w:t>
            </w:r>
          </w:p>
        </w:tc>
      </w:tr>
      <w:tr w:rsidR="00285CD5" w:rsidRPr="00285CD5" w14:paraId="30C51B4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9963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5716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D8FE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6964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07B0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BEBA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CE73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378 665,0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E4E7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404 675,0</w:t>
            </w:r>
          </w:p>
        </w:tc>
      </w:tr>
      <w:tr w:rsidR="00285CD5" w:rsidRPr="00285CD5" w14:paraId="6505551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32EE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C41A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F20F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0B59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43AF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754B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A173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378 665,0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8B8C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404 675,0</w:t>
            </w:r>
          </w:p>
        </w:tc>
      </w:tr>
      <w:tr w:rsidR="00285CD5" w:rsidRPr="00285CD5" w14:paraId="116C6EC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DAF5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B821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B0AD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AD90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3D68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ABB3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DC8B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AA94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76 888,0</w:t>
            </w:r>
          </w:p>
        </w:tc>
      </w:tr>
      <w:tr w:rsidR="00285CD5" w:rsidRPr="00285CD5" w14:paraId="11EE56C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33A7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69D1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5DF4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3E27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4AF9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25B4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4779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C38D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76 888,0</w:t>
            </w:r>
          </w:p>
        </w:tc>
      </w:tr>
      <w:tr w:rsidR="00285CD5" w:rsidRPr="00285CD5" w14:paraId="0604EAC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481C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3E64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5AE6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1386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DB91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2498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B6CE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306 719,0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E927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327 787,0</w:t>
            </w:r>
          </w:p>
        </w:tc>
      </w:tr>
      <w:tr w:rsidR="00285CD5" w:rsidRPr="00285CD5" w14:paraId="1AF333C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03D4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A690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B6AB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0A958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8013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451D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5308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306 719,0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3691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327 787,0</w:t>
            </w:r>
          </w:p>
        </w:tc>
      </w:tr>
      <w:tr w:rsidR="00285CD5" w:rsidRPr="00285CD5" w14:paraId="7A0FC84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546E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D372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A828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F46E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F99B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8786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(в части финансирования расходов на приобретение учебников и учебных пособий, средств обучения, игр, игрушек и др.)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0552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17 497,0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04AB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18 197,0</w:t>
            </w:r>
          </w:p>
        </w:tc>
      </w:tr>
      <w:tr w:rsidR="00285CD5" w:rsidRPr="00285CD5" w14:paraId="623A4D0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3AF5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ADBE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2D5F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7C65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0CE6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9F98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6F39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C5E4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18 197,0</w:t>
            </w:r>
          </w:p>
        </w:tc>
      </w:tr>
      <w:tr w:rsidR="00285CD5" w:rsidRPr="00285CD5" w14:paraId="19C0D68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A8B1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7DBD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A585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CF90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9293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F60B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DA09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5F04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18 197,0</w:t>
            </w:r>
          </w:p>
        </w:tc>
      </w:tr>
      <w:tr w:rsidR="00285CD5" w:rsidRPr="00285CD5" w14:paraId="59CB662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1B12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54DE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9732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26A1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BE70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B54C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14B7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17 497,0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7D10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18 197,0</w:t>
            </w:r>
          </w:p>
        </w:tc>
      </w:tr>
      <w:tr w:rsidR="00285CD5" w:rsidRPr="00285CD5" w14:paraId="5C0B416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B4B1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BEE5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47DA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5C3B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21F1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0A15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B09C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322D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3 369,0</w:t>
            </w:r>
          </w:p>
        </w:tc>
      </w:tr>
      <w:tr w:rsidR="00285CD5" w:rsidRPr="00285CD5" w14:paraId="4AECED0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9F7D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516F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E0BB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4687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84FC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A82F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F954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F74B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3 369,0</w:t>
            </w:r>
          </w:p>
        </w:tc>
      </w:tr>
      <w:tr w:rsidR="00285CD5" w:rsidRPr="00285CD5" w14:paraId="13B733F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E75B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5F81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A8C4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3588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9093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C4583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8A41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B36E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14 828,0</w:t>
            </w:r>
          </w:p>
        </w:tc>
      </w:tr>
      <w:tr w:rsidR="00285CD5" w:rsidRPr="00285CD5" w14:paraId="001DB29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2173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0D26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4690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CE59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09B5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4F98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5997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D59D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14 828,0</w:t>
            </w:r>
          </w:p>
        </w:tc>
      </w:tr>
      <w:tr w:rsidR="00285CD5" w:rsidRPr="00285CD5" w14:paraId="5E6A3A5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8A73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2CAF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0FE2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26EB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F235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AF8B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общеобразовательных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5B02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45A5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285CD5" w:rsidRPr="00285CD5" w14:paraId="203FBB5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CA55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0125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C404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A2E1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6395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1848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73B4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966F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285CD5" w:rsidRPr="00285CD5" w14:paraId="01A3493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1E4F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AEAE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322D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D954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3F36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E462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74BA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DD93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285CD5" w:rsidRPr="00285CD5" w14:paraId="03EE153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C468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98AF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4414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81E3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B5E3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A866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3D5A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7F0D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285CD5" w:rsidRPr="00285CD5" w14:paraId="159F1B8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F79B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CA8C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3076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0981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8A79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22CE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0E2E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E452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</w:t>
            </w:r>
          </w:p>
        </w:tc>
      </w:tr>
      <w:tr w:rsidR="00285CD5" w:rsidRPr="00285CD5" w14:paraId="4090FFC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0767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CC0D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DDDC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1081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F043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1608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05F3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1861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</w:t>
            </w:r>
          </w:p>
        </w:tc>
      </w:tr>
      <w:tr w:rsidR="00285CD5" w:rsidRPr="00285CD5" w14:paraId="38783C2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1920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C898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528E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B01C5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BDBF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292E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BAC9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983D6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</w:t>
            </w:r>
          </w:p>
        </w:tc>
      </w:tr>
      <w:tr w:rsidR="00285CD5" w:rsidRPr="00285CD5" w14:paraId="6D6841F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8BD0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857A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6D49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59C0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FEB8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C3CE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84BD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1871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</w:t>
            </w:r>
          </w:p>
        </w:tc>
      </w:tr>
      <w:tr w:rsidR="00285CD5" w:rsidRPr="00285CD5" w14:paraId="7B913A8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86F6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7DE2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2361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0F0F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9BFF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697C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9DC2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38 798,0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0823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40 350,0</w:t>
            </w:r>
          </w:p>
        </w:tc>
      </w:tr>
      <w:tr w:rsidR="00285CD5" w:rsidRPr="00285CD5" w14:paraId="79445AA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FE54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B952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5FA7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7A16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76F9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FD94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F5D3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7304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40 350,0</w:t>
            </w:r>
          </w:p>
        </w:tc>
      </w:tr>
      <w:tr w:rsidR="00285CD5" w:rsidRPr="00285CD5" w14:paraId="04E02D0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6958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251C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8FA7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C9A2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22FC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05AF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F400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8152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40 350,0</w:t>
            </w:r>
          </w:p>
        </w:tc>
      </w:tr>
      <w:tr w:rsidR="00285CD5" w:rsidRPr="00285CD5" w14:paraId="013817A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BE6F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87CE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B93D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3594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3C44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E352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9228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F8D2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40 350,0</w:t>
            </w:r>
          </w:p>
        </w:tc>
      </w:tr>
      <w:tr w:rsidR="00285CD5" w:rsidRPr="00285CD5" w14:paraId="7E83E28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EF68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50CC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85B9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F020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DB3A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1600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E21B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3071A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</w:tr>
      <w:tr w:rsidR="00285CD5" w:rsidRPr="00285CD5" w14:paraId="610A53A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9692B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6399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C0C8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A6DF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A6AE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44AF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D4CF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E41A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</w:tr>
      <w:tr w:rsidR="00285CD5" w:rsidRPr="00285CD5" w14:paraId="76D082E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8044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93D7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7A2A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7786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390F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D2ED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AE98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4D26A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33 850,0</w:t>
            </w:r>
          </w:p>
        </w:tc>
      </w:tr>
      <w:tr w:rsidR="00285CD5" w:rsidRPr="00285CD5" w14:paraId="6703DD8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A8E2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CCE9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DDE2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F741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4DFC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AD90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57AD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5C5D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33 850,0</w:t>
            </w:r>
          </w:p>
        </w:tc>
      </w:tr>
      <w:tr w:rsidR="00285CD5" w:rsidRPr="00285CD5" w14:paraId="44F530B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6CA7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19D6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F78E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D96D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FE7E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F8AA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7731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26 793,6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8648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25 686,6</w:t>
            </w:r>
          </w:p>
        </w:tc>
      </w:tr>
      <w:tr w:rsidR="00285CD5" w:rsidRPr="00285CD5" w14:paraId="6DC4188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998C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6865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BDFF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AE67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8026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0F27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2E9B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C0E0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25 686,6</w:t>
            </w:r>
          </w:p>
        </w:tc>
      </w:tr>
      <w:tr w:rsidR="00285CD5" w:rsidRPr="00285CD5" w14:paraId="3DC7E52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D22D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F915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87A2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2C3B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B415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7464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F11A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58FB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25 686,6</w:t>
            </w:r>
          </w:p>
        </w:tc>
      </w:tr>
      <w:tr w:rsidR="00285CD5" w:rsidRPr="00285CD5" w14:paraId="08327FD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E07E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28F8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9CB2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329C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5866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1636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00FD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B4F6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25 686,6</w:t>
            </w:r>
          </w:p>
        </w:tc>
      </w:tr>
      <w:tr w:rsidR="00285CD5" w:rsidRPr="00285CD5" w14:paraId="26AF298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EDEA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F8E9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D46D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36AB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2BD3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09CD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D21F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C0BD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3 082,4</w:t>
            </w:r>
          </w:p>
        </w:tc>
      </w:tr>
      <w:tr w:rsidR="00285CD5" w:rsidRPr="00285CD5" w14:paraId="333F71A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8C6A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8FD3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7AC1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2625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2CDC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E7F3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3A5D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D234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3 082,4</w:t>
            </w:r>
          </w:p>
        </w:tc>
      </w:tr>
      <w:tr w:rsidR="00285CD5" w:rsidRPr="00285CD5" w14:paraId="046DF32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6EA4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5A55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5D43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C719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ADAB1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A061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7DA8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7156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22 604,2</w:t>
            </w:r>
          </w:p>
        </w:tc>
      </w:tr>
      <w:tr w:rsidR="00285CD5" w:rsidRPr="00285CD5" w14:paraId="1ED94B5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50E7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9683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EDBA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E0DF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B2E6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EEAB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E95F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CF75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22 604,2</w:t>
            </w:r>
          </w:p>
        </w:tc>
      </w:tr>
      <w:tr w:rsidR="00285CD5" w:rsidRPr="00285CD5" w14:paraId="23715CD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C7CA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7256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1C6B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22C0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013F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B85A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дополнительного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3797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69DD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285CD5" w:rsidRPr="00285CD5" w14:paraId="503A763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3EFD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4BA0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0D3B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5F58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9402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E87D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DDFA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9EB7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39 000,0</w:t>
            </w:r>
          </w:p>
        </w:tc>
      </w:tr>
      <w:tr w:rsidR="00285CD5" w:rsidRPr="00285CD5" w14:paraId="1E625C1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5005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B72A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9871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0802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2441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B2F5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35E7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CCB5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39 000,0</w:t>
            </w:r>
          </w:p>
        </w:tc>
      </w:tr>
      <w:tr w:rsidR="00285CD5" w:rsidRPr="00285CD5" w14:paraId="60967E3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4C0B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11F5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B382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6D05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38A1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4C70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4465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C2A1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39 000,0</w:t>
            </w:r>
          </w:p>
        </w:tc>
      </w:tr>
      <w:tr w:rsidR="00285CD5" w:rsidRPr="00285CD5" w14:paraId="0185F09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486C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2693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C1BC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3952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E323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A410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D79F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BE89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39 000,0</w:t>
            </w:r>
          </w:p>
        </w:tc>
      </w:tr>
      <w:tr w:rsidR="00285CD5" w:rsidRPr="00285CD5" w14:paraId="183D836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BE30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1DF1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815E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D75B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ADBA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9898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D132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55BB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39 000,0</w:t>
            </w:r>
          </w:p>
        </w:tc>
      </w:tr>
      <w:tr w:rsidR="00285CD5" w:rsidRPr="00285CD5" w14:paraId="06172AA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7F30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2DB6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827C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A047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8F0B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66C0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B051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EEDD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39 000,0</w:t>
            </w:r>
          </w:p>
        </w:tc>
      </w:tr>
      <w:tr w:rsidR="00285CD5" w:rsidRPr="00285CD5" w14:paraId="4964CAF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BD81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E475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2E18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25EC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B636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1D94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8AD9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75F6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285CD5" w:rsidRPr="00285CD5" w14:paraId="3662130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A3A1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2990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6AA1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825E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1BD0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9E317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BFCB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9EC1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285CD5" w:rsidRPr="00285CD5" w14:paraId="581661A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0DEF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77BE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85D3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C4E0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A874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5CC0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0D25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F2AE5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285CD5" w:rsidRPr="00285CD5" w14:paraId="08F8C35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CD97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1FCB5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81D6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BA6C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9A49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8B0FC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98C4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8509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285CD5" w:rsidRPr="00285CD5" w14:paraId="1257FEE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ABE9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D91F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5DA5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72AF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8A90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AA86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</w:t>
            </w: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B25F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BAD6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285CD5" w:rsidRPr="00285CD5" w14:paraId="523C748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A4CC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BFD02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2011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00E9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D9FA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1FAC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E272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0662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285CD5" w:rsidRPr="00285CD5" w14:paraId="5CE7197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E86D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83B0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E444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D45F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29C4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153E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Сохранение и укрепление здоровья обучающихся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DEE5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28 026,4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E26E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28 667,3</w:t>
            </w:r>
          </w:p>
        </w:tc>
      </w:tr>
      <w:tr w:rsidR="00285CD5" w:rsidRPr="00285CD5" w14:paraId="555083D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9219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A16D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A008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41D0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98BE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8DCE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FA5C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7493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285CD5" w:rsidRPr="00285CD5" w14:paraId="2210E59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FCC8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61F5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D7E0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8FDE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17C0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0152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82F4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A231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285CD5" w:rsidRPr="00285CD5" w14:paraId="3700747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4F9E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4965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79BA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A798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43A0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31B8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3BC9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7EA9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285CD5" w:rsidRPr="00285CD5" w14:paraId="76684FC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17EA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4C30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BC9A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2DB4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3696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F146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F26B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CE5C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285CD5" w:rsidRPr="00285CD5" w14:paraId="65BB8DA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92D2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6234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4737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FB00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0845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1ACE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24B8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8ED7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285CD5" w:rsidRPr="00285CD5" w14:paraId="487ED71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6372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FAEB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D5AA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B5B6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F95F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8894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8631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EE0B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285CD5" w:rsidRPr="00285CD5" w14:paraId="135DEFC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D8F2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A8FA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6FA5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F170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23FB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2BB0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5DBED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EA93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15 760,5</w:t>
            </w:r>
          </w:p>
        </w:tc>
      </w:tr>
      <w:tr w:rsidR="00285CD5" w:rsidRPr="00285CD5" w14:paraId="53D73EF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5895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3218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A1E1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167B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3DD8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54D2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D4F8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07B4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15 760,5</w:t>
            </w:r>
          </w:p>
        </w:tc>
      </w:tr>
      <w:tr w:rsidR="00285CD5" w:rsidRPr="00285CD5" w14:paraId="0CF3784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69B1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783C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7A11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BDED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10F7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AF98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3C42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9D02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15 760,5</w:t>
            </w:r>
          </w:p>
        </w:tc>
      </w:tr>
      <w:tr w:rsidR="00285CD5" w:rsidRPr="00285CD5" w14:paraId="1E5FC80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93AC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0534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7E88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FF75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12B0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BDA7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9194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B203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15 760,5</w:t>
            </w:r>
          </w:p>
        </w:tc>
      </w:tr>
      <w:tr w:rsidR="00285CD5" w:rsidRPr="00285CD5" w14:paraId="1EFA4CE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8A90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9432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18E8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496D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BCE3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2BD1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DF70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15 154,4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A73D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15 760,5</w:t>
            </w:r>
          </w:p>
        </w:tc>
      </w:tr>
      <w:tr w:rsidR="00285CD5" w:rsidRPr="00285CD5" w14:paraId="6AE0ACE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51F4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E773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0FD5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46D9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E0D0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7B6F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201C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A50F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15 760,5</w:t>
            </w:r>
          </w:p>
        </w:tc>
      </w:tr>
      <w:tr w:rsidR="00285CD5" w:rsidRPr="00285CD5" w14:paraId="2726CDA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61B5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2E6F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2705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C635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BE11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7ED9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Свердловской области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20AB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251B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906,8</w:t>
            </w:r>
          </w:p>
        </w:tc>
      </w:tr>
      <w:tr w:rsidR="00285CD5" w:rsidRPr="00285CD5" w14:paraId="6D2F330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C3B2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6764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4483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3A90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7F76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A714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7676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6113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906,8</w:t>
            </w:r>
          </w:p>
        </w:tc>
      </w:tr>
      <w:tr w:rsidR="00285CD5" w:rsidRPr="00285CD5" w14:paraId="7C28FF7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6BC9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E97B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0438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B039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542C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0538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0CCC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C3E9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906,8</w:t>
            </w:r>
          </w:p>
        </w:tc>
      </w:tr>
      <w:tr w:rsidR="00285CD5" w:rsidRPr="00285CD5" w14:paraId="48FD665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D5A5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E801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3A6D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4C62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2682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3BEC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97FF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F647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906,8</w:t>
            </w:r>
          </w:p>
        </w:tc>
      </w:tr>
      <w:tr w:rsidR="00285CD5" w:rsidRPr="00285CD5" w14:paraId="7B59FBC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4B29C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DECB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FF2C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1167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7446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7B1E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FE0D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0E18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906,8</w:t>
            </w:r>
          </w:p>
        </w:tc>
      </w:tr>
      <w:tr w:rsidR="00285CD5" w:rsidRPr="00285CD5" w14:paraId="009D794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D9A9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FCEB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B4AF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275D4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1BF7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AEFD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F695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7FEF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906,8</w:t>
            </w:r>
          </w:p>
        </w:tc>
      </w:tr>
      <w:tr w:rsidR="00285CD5" w:rsidRPr="00285CD5" w14:paraId="6C62EFC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2D5C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F776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570E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9C12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4AD5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B05A5" w14:textId="40A0DEB2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494B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ACBA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4 967,5</w:t>
            </w:r>
          </w:p>
        </w:tc>
      </w:tr>
      <w:tr w:rsidR="00285CD5" w:rsidRPr="00285CD5" w14:paraId="3994B03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65F5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38A2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7F14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10FD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937C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D4EC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48D8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5337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4 967,5</w:t>
            </w:r>
          </w:p>
        </w:tc>
      </w:tr>
      <w:tr w:rsidR="00285CD5" w:rsidRPr="00285CD5" w14:paraId="7F5D5A6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88F6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284C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0D047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0FCD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13D2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46BC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7338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1203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4 967,5</w:t>
            </w:r>
          </w:p>
        </w:tc>
      </w:tr>
      <w:tr w:rsidR="00285CD5" w:rsidRPr="00285CD5" w14:paraId="28F26E4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1463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01D2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C15B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A33E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5C24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B728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4FF6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7F1C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4 967,5</w:t>
            </w:r>
          </w:p>
        </w:tc>
      </w:tr>
      <w:tr w:rsidR="00285CD5" w:rsidRPr="00285CD5" w14:paraId="4CFB6E6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E5D1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6CC8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1D48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3055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029A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BBA9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256D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B9A4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4 867,5</w:t>
            </w:r>
          </w:p>
        </w:tc>
      </w:tr>
      <w:tr w:rsidR="00285CD5" w:rsidRPr="00285CD5" w14:paraId="4D58B72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6B3D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D295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72B2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FFE8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4DFE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D9C3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1EF64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9A9E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4 867,5</w:t>
            </w:r>
          </w:p>
        </w:tc>
      </w:tr>
      <w:tr w:rsidR="00285CD5" w:rsidRPr="00285CD5" w14:paraId="2CB79D6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7F72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1DA7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75A7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95EFB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19A4E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7396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32E2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EEF1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3 738,5</w:t>
            </w:r>
          </w:p>
        </w:tc>
      </w:tr>
      <w:tr w:rsidR="00285CD5" w:rsidRPr="00285CD5" w14:paraId="7E9150A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1D390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2850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57D0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A9DE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8ACB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7B83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3AD0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1366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1 129,0</w:t>
            </w:r>
          </w:p>
        </w:tc>
      </w:tr>
      <w:tr w:rsidR="00285CD5" w:rsidRPr="00285CD5" w14:paraId="779CEDC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10AB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3D5E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2FD0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2C3A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88EA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62E6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E2D8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5A2A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85CD5" w:rsidRPr="00285CD5" w14:paraId="7C6ACD4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BC03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E9E9C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B45E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6508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BB35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CE7B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1B3F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1E0D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85CD5" w:rsidRPr="00285CD5" w14:paraId="15F50AF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0FED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D823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8E7A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B8E3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BB5B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5F56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37F4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695F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85CD5" w:rsidRPr="00285CD5" w14:paraId="1466CDD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2697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4DBD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37AD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C3D9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34EC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2E7D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Кадровое обеспечение системы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5D79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C683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285CD5" w:rsidRPr="00285CD5" w14:paraId="711181E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36C1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5ECD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CE3E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0EEC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5803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5A19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Ежемесячная выплата денежной компенсации за наём (поднаём) жилых помещений специалистам 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4FA3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90F4F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285CD5" w:rsidRPr="00285CD5" w14:paraId="4A7A5CB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1C8F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7BFB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29F5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831A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604C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2EF3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0A49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C62B5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285CD5" w:rsidRPr="00285CD5" w14:paraId="7CF1254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3885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30DE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C8767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655A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0C30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5E76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A9BB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420F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285CD5" w:rsidRPr="00285CD5" w14:paraId="25F26CE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0F40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FAB4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BB09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2883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08D6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CB58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DD0F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67F6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285CD5" w:rsidRPr="00285CD5" w14:paraId="72D4A82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9D07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FFFB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1BAB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4D0E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F004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9FC1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8812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E9E1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285CD5" w:rsidRPr="00285CD5" w14:paraId="6AEC9BE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4F14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8574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8302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B41D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8FB6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2017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Финансовый отдел Администрации Арамильского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E810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44 758,6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7D03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46 277,0</w:t>
            </w:r>
          </w:p>
        </w:tc>
      </w:tr>
      <w:tr w:rsidR="00285CD5" w:rsidRPr="00285CD5" w14:paraId="106EC0E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70F9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EFA8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E475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2B77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5C75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D56C1" w14:textId="77A64A7C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6178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39 760,7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0B78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41 085,7</w:t>
            </w:r>
          </w:p>
        </w:tc>
      </w:tr>
      <w:tr w:rsidR="00285CD5" w:rsidRPr="00285CD5" w14:paraId="6795494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BB44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0483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F047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B936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2195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36A1C" w14:textId="56E4EC92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муниципальными финансами Арамильского городского округа до 2028 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A9AE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39 760,7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5449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41 085,7</w:t>
            </w:r>
          </w:p>
        </w:tc>
      </w:tr>
      <w:tr w:rsidR="00285CD5" w:rsidRPr="00285CD5" w14:paraId="38A25E5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9A66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277D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B6D0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3B40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DAF9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5AE76" w14:textId="014C4BA9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Центр бухгалтерского сопровождения органов местного самоуправления и муниципальных учреждений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2BBB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25 672,8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7FC9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26 659,3</w:t>
            </w:r>
          </w:p>
        </w:tc>
      </w:tr>
      <w:tr w:rsidR="00285CD5" w:rsidRPr="00285CD5" w14:paraId="6388A53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AD50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B2CB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EFA4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5B1B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0A86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9643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661E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25 672,8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7BA0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26 659,3</w:t>
            </w:r>
          </w:p>
        </w:tc>
      </w:tr>
      <w:tr w:rsidR="00285CD5" w:rsidRPr="00285CD5" w14:paraId="72BDD69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60C0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7A64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3E8A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16B9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38812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F891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AFB9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25 672,8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3A21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26 659,3</w:t>
            </w:r>
          </w:p>
        </w:tc>
      </w:tr>
      <w:tr w:rsidR="00285CD5" w:rsidRPr="00285CD5" w14:paraId="40900A3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F672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62C3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C535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5098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AE48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E8F4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C388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1EF8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25 639,3</w:t>
            </w:r>
          </w:p>
        </w:tc>
      </w:tr>
      <w:tr w:rsidR="00285CD5" w:rsidRPr="00285CD5" w14:paraId="07D1D43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545A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D4DA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854B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7871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557B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1E3D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E6DF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DAC2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25 639,3</w:t>
            </w:r>
          </w:p>
        </w:tc>
      </w:tr>
      <w:tr w:rsidR="00285CD5" w:rsidRPr="00285CD5" w14:paraId="6FBAAA5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82F5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C9D6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05EB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ED06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EAAA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36C15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3B7E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18 934,6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3644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19 692,2</w:t>
            </w:r>
          </w:p>
        </w:tc>
      </w:tr>
      <w:tr w:rsidR="00285CD5" w:rsidRPr="00285CD5" w14:paraId="64F18DD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6C94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5008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1794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5A06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6AD6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77ED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B06C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0E5E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5 947,1</w:t>
            </w:r>
          </w:p>
        </w:tc>
      </w:tr>
      <w:tr w:rsidR="00285CD5" w:rsidRPr="00285CD5" w14:paraId="135EA4B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A40C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4C2F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7D33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9FF21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79D9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5BB5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1D54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EB26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285CD5" w:rsidRPr="00285CD5" w14:paraId="5614110A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2842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5C84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1376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6CAE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1BB3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8A7B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6024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3050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285CD5" w:rsidRPr="00285CD5" w14:paraId="380C29E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E9B6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B9D8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7DE5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ACC8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57E6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039E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AE53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8E1D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285CD5" w:rsidRPr="00285CD5" w14:paraId="5DB38FC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F687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875B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A27A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F467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E601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9935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Финансового отдела Администрации Арамильского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779C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8 468,9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6BD9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8 807,4</w:t>
            </w:r>
          </w:p>
        </w:tc>
      </w:tr>
      <w:tr w:rsidR="00285CD5" w:rsidRPr="00285CD5" w14:paraId="5390CBA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FF4A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8797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88DD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55E9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BCF7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373B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BA2C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1727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8 807,4</w:t>
            </w:r>
          </w:p>
        </w:tc>
      </w:tr>
      <w:tr w:rsidR="00285CD5" w:rsidRPr="00285CD5" w14:paraId="3032266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0CEE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E77F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C347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6747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E664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666F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(финансово-бюджетного) </w:t>
            </w: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9F6E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8 468,9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2444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8 807,4</w:t>
            </w:r>
          </w:p>
        </w:tc>
      </w:tr>
      <w:tr w:rsidR="00285CD5" w:rsidRPr="00285CD5" w14:paraId="7C78CF58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7B90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0F35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42F3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520D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8838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AEC8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18AA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01F2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8 697,4</w:t>
            </w:r>
          </w:p>
        </w:tc>
      </w:tr>
      <w:tr w:rsidR="00285CD5" w:rsidRPr="00285CD5" w14:paraId="14ADA80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7668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5BAD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D838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AA49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B8D53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D8D78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13E7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7498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8 697,4</w:t>
            </w:r>
          </w:p>
        </w:tc>
      </w:tr>
      <w:tr w:rsidR="00285CD5" w:rsidRPr="00285CD5" w14:paraId="103015E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2D28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4612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037F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0B37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090F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59C2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3A6B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040B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6 680,0</w:t>
            </w:r>
          </w:p>
        </w:tc>
      </w:tr>
      <w:tr w:rsidR="00285CD5" w:rsidRPr="00285CD5" w14:paraId="7A40A93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451A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E2AC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BA80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8D91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C75E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4348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0D4F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62BF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2 017,4</w:t>
            </w:r>
          </w:p>
        </w:tc>
      </w:tr>
      <w:tr w:rsidR="00285CD5" w:rsidRPr="00285CD5" w14:paraId="31D04BC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7CB8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8480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FCE5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AE5D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20894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0362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A2E3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BC8B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285CD5" w:rsidRPr="00285CD5" w14:paraId="5ED5678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7103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502E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DA00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1F2C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BB74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1EED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55B3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A33E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285CD5" w:rsidRPr="00285CD5" w14:paraId="1DB3E96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26F2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E15D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88C3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7A27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FDD7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0B15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13C6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6889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285CD5" w:rsidRPr="00285CD5" w14:paraId="626D106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D92E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A294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F1FF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A8BB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ED9C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5692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3FF06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6AD8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5 619,0</w:t>
            </w:r>
          </w:p>
        </w:tc>
      </w:tr>
      <w:tr w:rsidR="00285CD5" w:rsidRPr="00285CD5" w14:paraId="56055B3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A336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1D76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2132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51BC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86B8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0FA2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945D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83DB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5 619,0</w:t>
            </w:r>
          </w:p>
        </w:tc>
      </w:tr>
      <w:tr w:rsidR="00285CD5" w:rsidRPr="00285CD5" w14:paraId="66E6FE4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8576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E7DE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2206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1DC7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2D0C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FB07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1A71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3D96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5 619,0</w:t>
            </w:r>
          </w:p>
        </w:tc>
      </w:tr>
      <w:tr w:rsidR="00285CD5" w:rsidRPr="00285CD5" w14:paraId="6B9A06C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6ECA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16ED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767A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0819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8EE8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3750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C778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2AA3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5 619,0</w:t>
            </w:r>
          </w:p>
        </w:tc>
      </w:tr>
      <w:tr w:rsidR="00285CD5" w:rsidRPr="00285CD5" w14:paraId="723F666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3F77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92FA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4EB1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B7C4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BFFD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3D17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6EE8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9DBB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5 619,0</w:t>
            </w:r>
          </w:p>
        </w:tc>
      </w:tr>
      <w:tr w:rsidR="00285CD5" w:rsidRPr="00285CD5" w14:paraId="05238C4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7821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66C1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EAAD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CE22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DE40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1371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BF5D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38D6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5 539,0</w:t>
            </w:r>
          </w:p>
        </w:tc>
      </w:tr>
      <w:tr w:rsidR="00285CD5" w:rsidRPr="00285CD5" w14:paraId="7EDFE220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8F83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795A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4CD3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1442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0FE4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7259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AA04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365A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285CD5" w:rsidRPr="00285CD5" w14:paraId="3B401721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2EEB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DD87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57D2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E548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D63F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18314" w14:textId="6B5ACE96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E808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5112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5 191,3</w:t>
            </w:r>
          </w:p>
        </w:tc>
      </w:tr>
      <w:tr w:rsidR="00285CD5" w:rsidRPr="00285CD5" w14:paraId="3B62A8B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4208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0EF8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2CE8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94CB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0A2C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1A32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C05F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E0B4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5 191,3</w:t>
            </w:r>
          </w:p>
        </w:tc>
      </w:tr>
      <w:tr w:rsidR="00285CD5" w:rsidRPr="00285CD5" w14:paraId="292A4429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0124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93F4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D3D5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7157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E339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D1F4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5309E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3 592,4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7112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3 756,8</w:t>
            </w:r>
          </w:p>
        </w:tc>
      </w:tr>
      <w:tr w:rsidR="00285CD5" w:rsidRPr="00285CD5" w14:paraId="05A7B27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5B2C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987D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D186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CE97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5B58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2BFF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AFCC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F87C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3 756,8</w:t>
            </w:r>
          </w:p>
        </w:tc>
      </w:tr>
      <w:tr w:rsidR="00285CD5" w:rsidRPr="00285CD5" w14:paraId="182A265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606F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566F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B6DD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1AAB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F37F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3313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3B1B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5B62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3 756,8</w:t>
            </w:r>
          </w:p>
        </w:tc>
      </w:tr>
      <w:tr w:rsidR="00285CD5" w:rsidRPr="00285CD5" w14:paraId="0EB8395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D196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94DA7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EC53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1176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C131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4AA6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902F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45CC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3 084,4</w:t>
            </w:r>
          </w:p>
        </w:tc>
      </w:tr>
      <w:tr w:rsidR="00285CD5" w:rsidRPr="00285CD5" w14:paraId="73AB404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7C08B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7D72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50E1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A60E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50C0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B881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FC30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8BF9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3 084,4</w:t>
            </w:r>
          </w:p>
        </w:tc>
      </w:tr>
      <w:tr w:rsidR="00285CD5" w:rsidRPr="00285CD5" w14:paraId="79CD385F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E9D2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F5FE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EAAA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5E06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E7C1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AC8A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FBFA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746A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2 369,0</w:t>
            </w:r>
          </w:p>
        </w:tc>
      </w:tr>
      <w:tr w:rsidR="00285CD5" w:rsidRPr="00285CD5" w14:paraId="7C9E0F0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882F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4C0F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B233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2AEE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C970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BC45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7DF5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F431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715,4</w:t>
            </w:r>
          </w:p>
        </w:tc>
      </w:tr>
      <w:tr w:rsidR="00285CD5" w:rsidRPr="00285CD5" w14:paraId="0634C12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2ECB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0D1D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02F3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0AE6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F28D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F8DC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E45C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70E1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672,4</w:t>
            </w:r>
          </w:p>
        </w:tc>
      </w:tr>
      <w:tr w:rsidR="00285CD5" w:rsidRPr="00285CD5" w14:paraId="55BCA42C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1E5F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0A39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1277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4800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0B7E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C029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B52DB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6A820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672,4</w:t>
            </w:r>
          </w:p>
        </w:tc>
      </w:tr>
      <w:tr w:rsidR="00285CD5" w:rsidRPr="00285CD5" w14:paraId="4023A4D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30FF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74FD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FBDC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07C1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587C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695B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A5EB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FF555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672,4</w:t>
            </w:r>
          </w:p>
        </w:tc>
      </w:tr>
      <w:tr w:rsidR="00285CD5" w:rsidRPr="00285CD5" w14:paraId="1FC3980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7490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9A6F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6997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A0DE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3F5B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63A2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</w:t>
            </w: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0FD3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F497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755,9</w:t>
            </w:r>
          </w:p>
        </w:tc>
      </w:tr>
      <w:tr w:rsidR="00285CD5" w:rsidRPr="00285CD5" w14:paraId="018AC4C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BB1E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D4228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DD02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6BDE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05C6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59D3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CC02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4D0C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755,9</w:t>
            </w:r>
          </w:p>
        </w:tc>
      </w:tr>
      <w:tr w:rsidR="00285CD5" w:rsidRPr="00285CD5" w14:paraId="6FF98A35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CCA2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3562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C759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761B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C971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D905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670E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5CDE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755,9</w:t>
            </w:r>
          </w:p>
        </w:tc>
      </w:tr>
      <w:tr w:rsidR="00285CD5" w:rsidRPr="00285CD5" w14:paraId="758BE927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80B5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8CF3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2686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C98E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1B89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281C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A30F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58D5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755,9</w:t>
            </w:r>
          </w:p>
        </w:tc>
      </w:tr>
      <w:tr w:rsidR="00285CD5" w:rsidRPr="00285CD5" w14:paraId="1FCC1FD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C7BA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05A2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F9BF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FB1C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488C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FC71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632F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E3DF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755,9</w:t>
            </w:r>
          </w:p>
        </w:tc>
      </w:tr>
      <w:tr w:rsidR="00285CD5" w:rsidRPr="00285CD5" w14:paraId="1517C9FB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DA37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641D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90A0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3AE5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38DE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E8ACF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060D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FDB2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580,6</w:t>
            </w:r>
          </w:p>
        </w:tc>
      </w:tr>
      <w:tr w:rsidR="00285CD5" w:rsidRPr="00285CD5" w14:paraId="552857B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C4EF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F319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DC34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A0DD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25CD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01BC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6E80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F3D1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175,3</w:t>
            </w:r>
          </w:p>
        </w:tc>
      </w:tr>
      <w:tr w:rsidR="00285CD5" w:rsidRPr="00285CD5" w14:paraId="67CE7C0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969E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FE69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EAA8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14F1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31E5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F96F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E8353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0F6F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678,6</w:t>
            </w:r>
          </w:p>
        </w:tc>
      </w:tr>
      <w:tr w:rsidR="00285CD5" w:rsidRPr="00285CD5" w14:paraId="20469C2D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9EC4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9DBF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8AF4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83B9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3B83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E3EF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34E2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AB4C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678,6</w:t>
            </w:r>
          </w:p>
        </w:tc>
      </w:tr>
      <w:tr w:rsidR="00285CD5" w:rsidRPr="00285CD5" w14:paraId="329239D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2285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1673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1A73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9851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4549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F1C3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B777A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34DF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678,6</w:t>
            </w:r>
          </w:p>
        </w:tc>
      </w:tr>
      <w:tr w:rsidR="00285CD5" w:rsidRPr="00285CD5" w14:paraId="472FBD34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0FF5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05C1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A7E2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6922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1E94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E9C4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E7A68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AB21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472,5</w:t>
            </w:r>
          </w:p>
        </w:tc>
      </w:tr>
      <w:tr w:rsidR="00285CD5" w:rsidRPr="00285CD5" w14:paraId="2B2B93F3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A565A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F61B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5351F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3DF9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4C0CC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54D8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BA117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FA4A2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472,5</w:t>
            </w:r>
          </w:p>
        </w:tc>
      </w:tr>
      <w:tr w:rsidR="00285CD5" w:rsidRPr="00285CD5" w14:paraId="3E274A1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7947D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856A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02272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665F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202E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639C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3434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A1A7F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362,9</w:t>
            </w:r>
          </w:p>
        </w:tc>
      </w:tr>
      <w:tr w:rsidR="00285CD5" w:rsidRPr="00285CD5" w14:paraId="1D0DFD9E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2009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C749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1D4B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A671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1CBC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45E4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1855C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61AC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109,6</w:t>
            </w:r>
          </w:p>
        </w:tc>
      </w:tr>
      <w:tr w:rsidR="00285CD5" w:rsidRPr="00285CD5" w14:paraId="6DF5D122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7482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7CB0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46A43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D7850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D651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BD68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1FB91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CDF0D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206,1</w:t>
            </w:r>
          </w:p>
        </w:tc>
      </w:tr>
      <w:tr w:rsidR="00285CD5" w:rsidRPr="00285CD5" w14:paraId="35A9A0E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4F646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884B7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83D8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DC7E5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AAA8E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DE7E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7168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767E6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206,1</w:t>
            </w:r>
          </w:p>
        </w:tc>
      </w:tr>
      <w:tr w:rsidR="00285CD5" w:rsidRPr="00285CD5" w14:paraId="5A3FBB86" w14:textId="77777777" w:rsidTr="00285CD5">
        <w:trPr>
          <w:gridBefore w:val="1"/>
          <w:gridAfter w:val="1"/>
          <w:wBefore w:w="856" w:type="dxa"/>
          <w:wAfter w:w="16" w:type="dxa"/>
          <w:trHeight w:val="20"/>
        </w:trPr>
        <w:tc>
          <w:tcPr>
            <w:tcW w:w="5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E66D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BB399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5D398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32DFB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7E621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441B4" w14:textId="77777777" w:rsidR="00285CD5" w:rsidRPr="00285CD5" w:rsidRDefault="00285CD5" w:rsidP="00285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95554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B6789" w14:textId="77777777" w:rsidR="00285CD5" w:rsidRPr="00285CD5" w:rsidRDefault="00285CD5" w:rsidP="0028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206,1</w:t>
            </w:r>
          </w:p>
        </w:tc>
      </w:tr>
    </w:tbl>
    <w:p w14:paraId="61883F2A" w14:textId="77777777" w:rsidR="0008188B" w:rsidRDefault="0008188B" w:rsidP="00977231"/>
    <w:sectPr w:rsidR="0008188B" w:rsidSect="00763F18">
      <w:footerReference w:type="default" r:id="rId6"/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A5D2D" w14:textId="77777777" w:rsidR="009F0CBC" w:rsidRDefault="009F0CBC" w:rsidP="00EC503E">
      <w:pPr>
        <w:spacing w:after="0" w:line="240" w:lineRule="auto"/>
      </w:pPr>
      <w:r>
        <w:separator/>
      </w:r>
    </w:p>
  </w:endnote>
  <w:endnote w:type="continuationSeparator" w:id="0">
    <w:p w14:paraId="08636885" w14:textId="77777777" w:rsidR="009F0CBC" w:rsidRDefault="009F0CBC" w:rsidP="00EC5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83281782"/>
      <w:docPartObj>
        <w:docPartGallery w:val="Page Numbers (Bottom of Page)"/>
        <w:docPartUnique/>
      </w:docPartObj>
    </w:sdtPr>
    <w:sdtEndPr/>
    <w:sdtContent>
      <w:p w14:paraId="4F00B751" w14:textId="77777777" w:rsidR="009F0CBC" w:rsidRDefault="009F0CB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350D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82661" w14:textId="77777777" w:rsidR="009F0CBC" w:rsidRDefault="009F0CBC" w:rsidP="00EC503E">
      <w:pPr>
        <w:spacing w:after="0" w:line="240" w:lineRule="auto"/>
      </w:pPr>
      <w:r>
        <w:separator/>
      </w:r>
    </w:p>
  </w:footnote>
  <w:footnote w:type="continuationSeparator" w:id="0">
    <w:p w14:paraId="5DD82BF6" w14:textId="77777777" w:rsidR="009F0CBC" w:rsidRDefault="009F0CBC" w:rsidP="00EC50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2C86"/>
    <w:rsid w:val="0008188B"/>
    <w:rsid w:val="00087271"/>
    <w:rsid w:val="002122BB"/>
    <w:rsid w:val="0024711F"/>
    <w:rsid w:val="00270A8C"/>
    <w:rsid w:val="00285CD5"/>
    <w:rsid w:val="002900BE"/>
    <w:rsid w:val="00293D80"/>
    <w:rsid w:val="002B350D"/>
    <w:rsid w:val="002D641E"/>
    <w:rsid w:val="00343348"/>
    <w:rsid w:val="003B7AAE"/>
    <w:rsid w:val="004856E8"/>
    <w:rsid w:val="004B58B7"/>
    <w:rsid w:val="004D4F69"/>
    <w:rsid w:val="00514BB9"/>
    <w:rsid w:val="00530B1F"/>
    <w:rsid w:val="0054795D"/>
    <w:rsid w:val="0058076F"/>
    <w:rsid w:val="005E2C3E"/>
    <w:rsid w:val="00683743"/>
    <w:rsid w:val="006D0A82"/>
    <w:rsid w:val="00745A1E"/>
    <w:rsid w:val="00763F18"/>
    <w:rsid w:val="007D2D6C"/>
    <w:rsid w:val="007D53D6"/>
    <w:rsid w:val="008006AC"/>
    <w:rsid w:val="0081295E"/>
    <w:rsid w:val="0081356F"/>
    <w:rsid w:val="00847B3A"/>
    <w:rsid w:val="00882C86"/>
    <w:rsid w:val="008C1408"/>
    <w:rsid w:val="00905E11"/>
    <w:rsid w:val="009352F4"/>
    <w:rsid w:val="009552E7"/>
    <w:rsid w:val="00977231"/>
    <w:rsid w:val="00982FBE"/>
    <w:rsid w:val="009F0CBC"/>
    <w:rsid w:val="00A55802"/>
    <w:rsid w:val="00A5750A"/>
    <w:rsid w:val="00A954D3"/>
    <w:rsid w:val="00B069ED"/>
    <w:rsid w:val="00B24E29"/>
    <w:rsid w:val="00BF61D7"/>
    <w:rsid w:val="00C23712"/>
    <w:rsid w:val="00C645F2"/>
    <w:rsid w:val="00CA0D84"/>
    <w:rsid w:val="00D40280"/>
    <w:rsid w:val="00D80BFE"/>
    <w:rsid w:val="00DF675B"/>
    <w:rsid w:val="00E46668"/>
    <w:rsid w:val="00EC503E"/>
    <w:rsid w:val="00F25B79"/>
    <w:rsid w:val="00F94E80"/>
    <w:rsid w:val="00FE4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04D1D"/>
  <w15:docId w15:val="{0A614D1E-B532-4ECD-82BB-35BB72F1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0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C5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503E"/>
  </w:style>
  <w:style w:type="paragraph" w:styleId="a6">
    <w:name w:val="footer"/>
    <w:basedOn w:val="a"/>
    <w:link w:val="a7"/>
    <w:uiPriority w:val="99"/>
    <w:unhideWhenUsed/>
    <w:rsid w:val="00EC5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503E"/>
  </w:style>
  <w:style w:type="paragraph" w:styleId="a8">
    <w:name w:val="Balloon Text"/>
    <w:basedOn w:val="a"/>
    <w:link w:val="a9"/>
    <w:uiPriority w:val="99"/>
    <w:semiHidden/>
    <w:unhideWhenUsed/>
    <w:rsid w:val="00EC5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03E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343348"/>
  </w:style>
  <w:style w:type="character" w:styleId="aa">
    <w:name w:val="Hyperlink"/>
    <w:basedOn w:val="a0"/>
    <w:uiPriority w:val="99"/>
    <w:semiHidden/>
    <w:unhideWhenUsed/>
    <w:rsid w:val="0034334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3348"/>
    <w:rPr>
      <w:color w:val="800080"/>
      <w:u w:val="single"/>
    </w:rPr>
  </w:style>
  <w:style w:type="paragraph" w:customStyle="1" w:styleId="xl64">
    <w:name w:val="xl64"/>
    <w:basedOn w:val="a"/>
    <w:rsid w:val="003433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433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433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433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433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3433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433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3433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B58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645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645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C645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DF6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DF6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47</Pages>
  <Words>11533</Words>
  <Characters>65739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49</cp:revision>
  <cp:lastPrinted>2026-06-02T09:32:00Z</cp:lastPrinted>
  <dcterms:created xsi:type="dcterms:W3CDTF">2018-08-02T06:28:00Z</dcterms:created>
  <dcterms:modified xsi:type="dcterms:W3CDTF">2026-06-02T09:32:00Z</dcterms:modified>
</cp:coreProperties>
</file>